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812"/>
      </w:tblGrid>
      <w:tr w:rsidR="00B721EF" w:rsidRPr="00DF72D7" w:rsidTr="003C20CB">
        <w:tc>
          <w:tcPr>
            <w:tcW w:w="9322" w:type="dxa"/>
          </w:tcPr>
          <w:p w:rsidR="00B721EF" w:rsidRPr="00DF72D7" w:rsidRDefault="00B721EF" w:rsidP="003C20CB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B721EF" w:rsidRPr="00DF72D7" w:rsidRDefault="00B721EF" w:rsidP="003C20CB">
            <w:pPr>
              <w:pStyle w:val="a3"/>
              <w:jc w:val="both"/>
              <w:rPr>
                <w:szCs w:val="28"/>
              </w:rPr>
            </w:pPr>
            <w:r w:rsidRPr="00DF72D7">
              <w:rPr>
                <w:szCs w:val="28"/>
              </w:rPr>
              <w:t>Приложение № 2</w:t>
            </w:r>
          </w:p>
          <w:p w:rsidR="00B721EF" w:rsidRPr="00DF72D7" w:rsidRDefault="00B721EF" w:rsidP="003C20CB">
            <w:pPr>
              <w:pStyle w:val="a3"/>
              <w:jc w:val="both"/>
              <w:rPr>
                <w:szCs w:val="28"/>
              </w:rPr>
            </w:pPr>
            <w:r w:rsidRPr="00DF72D7">
              <w:rPr>
                <w:szCs w:val="28"/>
              </w:rPr>
              <w:t>к приказу управления образования</w:t>
            </w:r>
          </w:p>
          <w:p w:rsidR="00B721EF" w:rsidRPr="00DF72D7" w:rsidRDefault="00B721EF" w:rsidP="00DF72D7">
            <w:pPr>
              <w:pStyle w:val="a3"/>
              <w:jc w:val="both"/>
              <w:rPr>
                <w:szCs w:val="28"/>
              </w:rPr>
            </w:pPr>
            <w:r w:rsidRPr="00DF72D7">
              <w:rPr>
                <w:szCs w:val="28"/>
              </w:rPr>
              <w:t xml:space="preserve">от </w:t>
            </w:r>
            <w:r w:rsidR="00DF72D7">
              <w:rPr>
                <w:szCs w:val="28"/>
              </w:rPr>
              <w:t>11</w:t>
            </w:r>
            <w:r w:rsidRPr="00DF72D7">
              <w:rPr>
                <w:szCs w:val="28"/>
              </w:rPr>
              <w:t>.01.201</w:t>
            </w:r>
            <w:r w:rsidR="00DF72D7">
              <w:rPr>
                <w:szCs w:val="28"/>
              </w:rPr>
              <w:t>8</w:t>
            </w:r>
            <w:r w:rsidRPr="00DF72D7">
              <w:rPr>
                <w:szCs w:val="28"/>
              </w:rPr>
              <w:t xml:space="preserve"> года № </w:t>
            </w:r>
            <w:r w:rsidR="00DF72D7">
              <w:rPr>
                <w:szCs w:val="28"/>
              </w:rPr>
              <w:t>11</w:t>
            </w:r>
          </w:p>
        </w:tc>
      </w:tr>
    </w:tbl>
    <w:p w:rsidR="00B721EF" w:rsidRPr="00DF72D7" w:rsidRDefault="00B721EF" w:rsidP="00B721EF">
      <w:pPr>
        <w:pStyle w:val="a3"/>
        <w:jc w:val="center"/>
        <w:rPr>
          <w:b/>
          <w:sz w:val="32"/>
          <w:szCs w:val="32"/>
        </w:rPr>
      </w:pPr>
    </w:p>
    <w:p w:rsidR="00B721EF" w:rsidRPr="00DF72D7" w:rsidRDefault="00B721EF" w:rsidP="00B721EF">
      <w:pPr>
        <w:pStyle w:val="a3"/>
        <w:jc w:val="center"/>
        <w:rPr>
          <w:b/>
          <w:sz w:val="32"/>
          <w:szCs w:val="32"/>
        </w:rPr>
      </w:pPr>
    </w:p>
    <w:p w:rsidR="00B721EF" w:rsidRPr="00DF72D7" w:rsidRDefault="00B721EF" w:rsidP="00B721EF">
      <w:pPr>
        <w:pStyle w:val="a3"/>
        <w:jc w:val="center"/>
        <w:rPr>
          <w:b/>
          <w:sz w:val="32"/>
          <w:szCs w:val="32"/>
        </w:rPr>
      </w:pPr>
      <w:r w:rsidRPr="00DF72D7">
        <w:rPr>
          <w:b/>
          <w:sz w:val="32"/>
          <w:szCs w:val="32"/>
        </w:rPr>
        <w:t xml:space="preserve">Дорожная карта </w:t>
      </w:r>
    </w:p>
    <w:p w:rsidR="00B721EF" w:rsidRPr="00DF72D7" w:rsidRDefault="00B721EF" w:rsidP="00B721EF">
      <w:pPr>
        <w:pStyle w:val="a3"/>
        <w:jc w:val="center"/>
        <w:rPr>
          <w:b/>
          <w:sz w:val="32"/>
          <w:szCs w:val="32"/>
        </w:rPr>
      </w:pPr>
      <w:r w:rsidRPr="00DF72D7">
        <w:rPr>
          <w:b/>
          <w:sz w:val="32"/>
          <w:szCs w:val="32"/>
        </w:rPr>
        <w:t xml:space="preserve">деятельности управления образования администрации муниципального образования </w:t>
      </w:r>
      <w:proofErr w:type="spellStart"/>
      <w:r w:rsidRPr="00DF72D7">
        <w:rPr>
          <w:b/>
          <w:sz w:val="32"/>
          <w:szCs w:val="32"/>
        </w:rPr>
        <w:t>Новокубанский</w:t>
      </w:r>
      <w:proofErr w:type="spellEnd"/>
      <w:r w:rsidRPr="00DF72D7">
        <w:rPr>
          <w:b/>
          <w:sz w:val="32"/>
          <w:szCs w:val="32"/>
        </w:rPr>
        <w:t xml:space="preserve"> район  по развитию отрасли «Образование» в 201</w:t>
      </w:r>
      <w:r w:rsidR="00DF72D7">
        <w:rPr>
          <w:b/>
          <w:sz w:val="32"/>
          <w:szCs w:val="32"/>
        </w:rPr>
        <w:t>8</w:t>
      </w:r>
      <w:r w:rsidRPr="00DF72D7">
        <w:rPr>
          <w:b/>
          <w:sz w:val="32"/>
          <w:szCs w:val="32"/>
        </w:rPr>
        <w:t xml:space="preserve"> году</w:t>
      </w:r>
    </w:p>
    <w:p w:rsidR="00B721EF" w:rsidRPr="00DF72D7" w:rsidRDefault="00B721EF" w:rsidP="00B721EF">
      <w:pPr>
        <w:pStyle w:val="a3"/>
        <w:jc w:val="center"/>
        <w:rPr>
          <w:sz w:val="32"/>
          <w:szCs w:val="32"/>
        </w:rPr>
      </w:pPr>
    </w:p>
    <w:p w:rsidR="00F70B05" w:rsidRPr="00DF72D7" w:rsidRDefault="00F70B05" w:rsidP="00F70B05">
      <w:pPr>
        <w:pStyle w:val="a3"/>
        <w:jc w:val="center"/>
        <w:rPr>
          <w:b/>
          <w:sz w:val="32"/>
          <w:szCs w:val="32"/>
          <w:u w:val="single"/>
        </w:rPr>
      </w:pPr>
      <w:r w:rsidRPr="00DF72D7">
        <w:rPr>
          <w:b/>
          <w:sz w:val="32"/>
          <w:szCs w:val="32"/>
          <w:u w:val="single"/>
        </w:rPr>
        <w:t>2 квартал</w:t>
      </w:r>
    </w:p>
    <w:p w:rsidR="00F70B05" w:rsidRPr="00DF72D7" w:rsidRDefault="00F70B05" w:rsidP="00F70B05">
      <w:pPr>
        <w:pStyle w:val="a3"/>
        <w:jc w:val="center"/>
      </w:pPr>
    </w:p>
    <w:tbl>
      <w:tblPr>
        <w:tblStyle w:val="a4"/>
        <w:tblW w:w="157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397"/>
        <w:gridCol w:w="1843"/>
        <w:gridCol w:w="2268"/>
        <w:gridCol w:w="2302"/>
      </w:tblGrid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 xml:space="preserve">№ </w:t>
            </w:r>
            <w:proofErr w:type="gramStart"/>
            <w:r w:rsidRPr="00DF72D7">
              <w:rPr>
                <w:b/>
              </w:rPr>
              <w:t>п</w:t>
            </w:r>
            <w:proofErr w:type="gramEnd"/>
            <w:r w:rsidRPr="00DF72D7">
              <w:rPr>
                <w:b/>
              </w:rPr>
              <w:t>/п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Срок выполнения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 xml:space="preserve"> Исполнитель (специалист)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Примечание</w:t>
            </w: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DF72D7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апрель</w:t>
            </w:r>
          </w:p>
        </w:tc>
      </w:tr>
      <w:tr w:rsidR="00DF72D7" w:rsidRPr="00DF72D7" w:rsidTr="00F70B05">
        <w:tc>
          <w:tcPr>
            <w:tcW w:w="959" w:type="dxa"/>
          </w:tcPr>
          <w:p w:rsidR="00BB6E66" w:rsidRPr="00DF72D7" w:rsidRDefault="00BB6E66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1</w:t>
            </w:r>
          </w:p>
        </w:tc>
        <w:tc>
          <w:tcPr>
            <w:tcW w:w="8397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Подготовка конкурсной документации на поставку продуктов питания для МБУ ОС МУ на 2018 год. </w:t>
            </w:r>
          </w:p>
        </w:tc>
        <w:tc>
          <w:tcPr>
            <w:tcW w:w="1843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25.04.</w:t>
            </w:r>
          </w:p>
        </w:tc>
        <w:tc>
          <w:tcPr>
            <w:tcW w:w="2268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2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 xml:space="preserve">Распределение средств в рамках исполнения муниципальной программы муниципального образования </w:t>
            </w:r>
            <w:proofErr w:type="spellStart"/>
            <w:r w:rsidRPr="00DF72D7">
              <w:rPr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sz w:val="24"/>
                <w:szCs w:val="24"/>
              </w:rPr>
              <w:t xml:space="preserve"> район «Дети Кубани» утвержденной постановлением администрации муниципального образования </w:t>
            </w:r>
            <w:proofErr w:type="spellStart"/>
            <w:r w:rsidRPr="00DF72D7">
              <w:rPr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sz w:val="24"/>
                <w:szCs w:val="24"/>
              </w:rPr>
              <w:t xml:space="preserve"> район от 28 октября 2014 года № 1645 «Об утверждении муниципальной программы муниципального образования </w:t>
            </w:r>
            <w:proofErr w:type="spellStart"/>
            <w:r w:rsidRPr="00DF72D7">
              <w:rPr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sz w:val="24"/>
                <w:szCs w:val="24"/>
              </w:rPr>
              <w:t xml:space="preserve"> район «Дети Кубани», подпрограммы «Организация отдыха, оздоровления и занятости детей и подростков», п. 4.3 «</w:t>
            </w:r>
            <w:r w:rsidRPr="00DF72D7">
              <w:rPr>
                <w:sz w:val="24"/>
                <w:szCs w:val="24"/>
                <w:lang w:eastAsia="ar-SA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</w:t>
            </w:r>
            <w:proofErr w:type="gramEnd"/>
            <w:r w:rsidRPr="00DF72D7">
              <w:rPr>
                <w:sz w:val="24"/>
                <w:szCs w:val="24"/>
                <w:lang w:eastAsia="ar-SA"/>
              </w:rPr>
              <w:t xml:space="preserve"> и оздоровления обучающихся в каникулярное время с дневным пребыванием с обязательной организацией их питания»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2, 3 квартал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ind w:left="360"/>
              <w:rPr>
                <w:b/>
              </w:rPr>
            </w:pPr>
            <w:r w:rsidRPr="00DF72D7">
              <w:rPr>
                <w:b/>
              </w:rPr>
              <w:t>3.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Распределение денежных сре</w:t>
            </w:r>
            <w:proofErr w:type="gramStart"/>
            <w:r w:rsidRPr="00DF72D7">
              <w:rPr>
                <w:sz w:val="24"/>
                <w:szCs w:val="24"/>
              </w:rPr>
              <w:t>дств в р</w:t>
            </w:r>
            <w:proofErr w:type="gramEnd"/>
            <w:r w:rsidRPr="00DF72D7">
              <w:rPr>
                <w:sz w:val="24"/>
                <w:szCs w:val="24"/>
              </w:rPr>
              <w:t xml:space="preserve">амках программы «Развитие </w:t>
            </w:r>
            <w:r w:rsidRPr="00DF72D7">
              <w:rPr>
                <w:sz w:val="24"/>
                <w:szCs w:val="24"/>
              </w:rPr>
              <w:lastRenderedPageBreak/>
              <w:t>образования», направленных на проведение государственной итоговой аттестации (9, 11 классы)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lastRenderedPageBreak/>
              <w:t>до 30.04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М.А, </w:t>
            </w:r>
            <w:proofErr w:type="spellStart"/>
            <w:r w:rsidRPr="00DF72D7">
              <w:rPr>
                <w:sz w:val="24"/>
                <w:szCs w:val="24"/>
              </w:rPr>
              <w:lastRenderedPageBreak/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lastRenderedPageBreak/>
              <w:t>май</w:t>
            </w:r>
          </w:p>
        </w:tc>
      </w:tr>
      <w:tr w:rsidR="00DF72D7" w:rsidRPr="00DF72D7" w:rsidTr="00F70B05">
        <w:tc>
          <w:tcPr>
            <w:tcW w:w="959" w:type="dxa"/>
          </w:tcPr>
          <w:p w:rsidR="00BB6E66" w:rsidRPr="00DF72D7" w:rsidRDefault="00BB6E66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1</w:t>
            </w:r>
          </w:p>
        </w:tc>
        <w:tc>
          <w:tcPr>
            <w:tcW w:w="8397" w:type="dxa"/>
          </w:tcPr>
          <w:p w:rsidR="00BB6E66" w:rsidRPr="00DF72D7" w:rsidRDefault="00BB6E66" w:rsidP="0041217A">
            <w:pPr>
              <w:pStyle w:val="ac"/>
            </w:pPr>
            <w:r w:rsidRPr="00DF72D7">
              <w:t xml:space="preserve">Тематическая проверка «Целевое использование оборудования» </w:t>
            </w:r>
          </w:p>
        </w:tc>
        <w:tc>
          <w:tcPr>
            <w:tcW w:w="1843" w:type="dxa"/>
          </w:tcPr>
          <w:p w:rsidR="00BB6E66" w:rsidRPr="00DF72D7" w:rsidRDefault="00BB6E66" w:rsidP="00BB6E66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20.05.</w:t>
            </w:r>
          </w:p>
        </w:tc>
        <w:tc>
          <w:tcPr>
            <w:tcW w:w="2268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4,27,30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2</w:t>
            </w:r>
          </w:p>
        </w:tc>
        <w:tc>
          <w:tcPr>
            <w:tcW w:w="8397" w:type="dxa"/>
          </w:tcPr>
          <w:p w:rsidR="00F70B05" w:rsidRPr="00DF72D7" w:rsidRDefault="00F70B05" w:rsidP="00523C7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Приобретение канцелярских товаров для проведения ОГЭ и ГВЭ в 201</w:t>
            </w:r>
            <w:r w:rsidR="00523C70" w:rsidRPr="00DF72D7">
              <w:rPr>
                <w:sz w:val="24"/>
                <w:szCs w:val="24"/>
              </w:rPr>
              <w:t>8</w:t>
            </w:r>
            <w:r w:rsidRPr="00DF72D7">
              <w:rPr>
                <w:sz w:val="24"/>
                <w:szCs w:val="24"/>
              </w:rPr>
              <w:t>г.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 15.05. 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3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Распределение денежных сре</w:t>
            </w:r>
            <w:proofErr w:type="gramStart"/>
            <w:r w:rsidRPr="00DF72D7">
              <w:rPr>
                <w:sz w:val="24"/>
                <w:szCs w:val="24"/>
              </w:rPr>
              <w:t>дств в р</w:t>
            </w:r>
            <w:proofErr w:type="gramEnd"/>
            <w:r w:rsidRPr="00DF72D7">
              <w:rPr>
                <w:sz w:val="24"/>
                <w:szCs w:val="24"/>
              </w:rPr>
              <w:t>амках программы «Развитие образования», направленных на проведение государственной итоговой аттестации (9, 11 классы)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М.А, </w:t>
            </w: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М.К.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4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Приобретение оборудования для проведения ЕГЭ (принтеры, ноутбуки, внешние диски-накопители, </w:t>
            </w:r>
            <w:r w:rsidRPr="00DF72D7">
              <w:rPr>
                <w:sz w:val="24"/>
                <w:szCs w:val="24"/>
                <w:lang w:val="en-US"/>
              </w:rPr>
              <w:t>cd</w:t>
            </w:r>
            <w:r w:rsidRPr="00DF72D7">
              <w:rPr>
                <w:sz w:val="24"/>
                <w:szCs w:val="24"/>
              </w:rPr>
              <w:t>-</w:t>
            </w:r>
            <w:r w:rsidRPr="00DF72D7">
              <w:rPr>
                <w:sz w:val="24"/>
                <w:szCs w:val="24"/>
                <w:lang w:val="en-US"/>
              </w:rPr>
              <w:t>rom</w:t>
            </w:r>
            <w:r w:rsidRPr="00DF72D7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</w:t>
            </w:r>
            <w:r w:rsidR="006E739D" w:rsidRPr="00DF72D7">
              <w:rPr>
                <w:sz w:val="24"/>
                <w:szCs w:val="24"/>
              </w:rPr>
              <w:t xml:space="preserve"> </w:t>
            </w:r>
            <w:r w:rsidRPr="00DF72D7">
              <w:rPr>
                <w:sz w:val="24"/>
                <w:szCs w:val="24"/>
              </w:rPr>
              <w:t>10 мая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М.А, 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июнь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1</w:t>
            </w:r>
          </w:p>
        </w:tc>
        <w:tc>
          <w:tcPr>
            <w:tcW w:w="8397" w:type="dxa"/>
          </w:tcPr>
          <w:p w:rsidR="00F70B05" w:rsidRPr="00DF72D7" w:rsidRDefault="00F70B05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Контроль по подготовке ОУ к осенне-зимнему периоду </w:t>
            </w:r>
          </w:p>
        </w:tc>
        <w:tc>
          <w:tcPr>
            <w:tcW w:w="1843" w:type="dxa"/>
          </w:tcPr>
          <w:p w:rsidR="00F70B05" w:rsidRPr="00DF72D7" w:rsidRDefault="00F70B05" w:rsidP="00F824CC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01.06.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2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b/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заключением контрактов на приобретение материальных ценностей по результатам электронного аукциона.</w:t>
            </w:r>
          </w:p>
        </w:tc>
        <w:tc>
          <w:tcPr>
            <w:tcW w:w="1843" w:type="dxa"/>
          </w:tcPr>
          <w:p w:rsidR="00F70B05" w:rsidRPr="00DF72D7" w:rsidRDefault="00F70B05" w:rsidP="00F824CC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20.06.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DF72D7">
              <w:rPr>
                <w:b/>
              </w:rPr>
              <w:t>Текущий и капитальный ремонт</w:t>
            </w: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апрель</w:t>
            </w:r>
          </w:p>
        </w:tc>
      </w:tr>
      <w:tr w:rsidR="00BB6E66" w:rsidRPr="00DF72D7" w:rsidTr="00F70B05">
        <w:tc>
          <w:tcPr>
            <w:tcW w:w="959" w:type="dxa"/>
          </w:tcPr>
          <w:p w:rsidR="00BB6E66" w:rsidRPr="00DF72D7" w:rsidRDefault="00BB6E66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1</w:t>
            </w:r>
          </w:p>
        </w:tc>
        <w:tc>
          <w:tcPr>
            <w:tcW w:w="8397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Контроль за размещением в ЕИС информац</w:t>
            </w:r>
            <w:proofErr w:type="gramStart"/>
            <w:r w:rsidRPr="00DF72D7">
              <w:rPr>
                <w:sz w:val="24"/>
                <w:szCs w:val="24"/>
              </w:rPr>
              <w:t>ии о Э</w:t>
            </w:r>
            <w:proofErr w:type="gramEnd"/>
            <w:r w:rsidRPr="00DF72D7">
              <w:rPr>
                <w:sz w:val="24"/>
                <w:szCs w:val="24"/>
              </w:rPr>
              <w:t>К и своевременной сдачи документов в отдел муниципального заказа.</w:t>
            </w:r>
          </w:p>
        </w:tc>
        <w:tc>
          <w:tcPr>
            <w:tcW w:w="1843" w:type="dxa"/>
          </w:tcPr>
          <w:p w:rsidR="00BB6E66" w:rsidRPr="00DF72D7" w:rsidRDefault="00BB6E66" w:rsidP="00BB6E66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30.04</w:t>
            </w:r>
          </w:p>
        </w:tc>
        <w:tc>
          <w:tcPr>
            <w:tcW w:w="2268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F824CC" w:rsidRPr="00DF72D7" w:rsidRDefault="00BB6E66" w:rsidP="00F824CC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ОУ № </w:t>
            </w:r>
            <w:r w:rsidR="00F824CC" w:rsidRPr="00DF72D7">
              <w:rPr>
                <w:sz w:val="24"/>
                <w:szCs w:val="24"/>
              </w:rPr>
              <w:t>1,8,11</w:t>
            </w:r>
          </w:p>
          <w:p w:rsidR="00BB6E66" w:rsidRPr="00DF72D7" w:rsidRDefault="00F824CC" w:rsidP="00F824CC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  <w:r w:rsidR="00BB6E66" w:rsidRPr="00DF72D7">
              <w:rPr>
                <w:sz w:val="24"/>
                <w:szCs w:val="24"/>
              </w:rPr>
              <w:t xml:space="preserve"> </w:t>
            </w:r>
            <w:r w:rsidRPr="00DF72D7">
              <w:rPr>
                <w:sz w:val="24"/>
                <w:szCs w:val="24"/>
              </w:rPr>
              <w:t>№ 22,31</w:t>
            </w:r>
          </w:p>
        </w:tc>
      </w:tr>
      <w:tr w:rsidR="00BB6E66" w:rsidRPr="00DF72D7" w:rsidTr="00F70B05">
        <w:tc>
          <w:tcPr>
            <w:tcW w:w="15769" w:type="dxa"/>
            <w:gridSpan w:val="5"/>
          </w:tcPr>
          <w:p w:rsidR="00BB6E66" w:rsidRPr="00DF72D7" w:rsidRDefault="00BB6E66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май</w:t>
            </w:r>
          </w:p>
        </w:tc>
      </w:tr>
      <w:tr w:rsidR="00BB6E66" w:rsidRPr="00DF72D7" w:rsidTr="00F70B05">
        <w:tc>
          <w:tcPr>
            <w:tcW w:w="959" w:type="dxa"/>
          </w:tcPr>
          <w:p w:rsidR="00BB6E66" w:rsidRPr="00DF72D7" w:rsidRDefault="00BB6E66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2</w:t>
            </w:r>
          </w:p>
        </w:tc>
        <w:tc>
          <w:tcPr>
            <w:tcW w:w="8397" w:type="dxa"/>
          </w:tcPr>
          <w:p w:rsidR="00BB6E66" w:rsidRPr="00DF72D7" w:rsidRDefault="00BB6E66" w:rsidP="0041217A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ходом ремонтных работ в образовательных учреждениях</w:t>
            </w:r>
          </w:p>
        </w:tc>
        <w:tc>
          <w:tcPr>
            <w:tcW w:w="1843" w:type="dxa"/>
          </w:tcPr>
          <w:p w:rsidR="00BB6E66" w:rsidRPr="00DF72D7" w:rsidRDefault="00BB6E66" w:rsidP="00BB6E66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01.06</w:t>
            </w:r>
          </w:p>
        </w:tc>
        <w:tc>
          <w:tcPr>
            <w:tcW w:w="2268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BB6E66" w:rsidRPr="00DF72D7" w:rsidRDefault="00BB6E66" w:rsidP="00F824C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ОУ № </w:t>
            </w:r>
            <w:r w:rsidR="00F824CC" w:rsidRPr="00DF72D7">
              <w:rPr>
                <w:sz w:val="24"/>
                <w:szCs w:val="24"/>
              </w:rPr>
              <w:t>24,2,9,11</w:t>
            </w:r>
            <w:r w:rsidRPr="00DF72D7">
              <w:rPr>
                <w:sz w:val="24"/>
                <w:szCs w:val="24"/>
              </w:rPr>
              <w:t xml:space="preserve"> </w:t>
            </w:r>
          </w:p>
        </w:tc>
      </w:tr>
      <w:tr w:rsidR="00BB6E66" w:rsidRPr="00DF72D7" w:rsidTr="00F70B05">
        <w:tc>
          <w:tcPr>
            <w:tcW w:w="15769" w:type="dxa"/>
            <w:gridSpan w:val="5"/>
          </w:tcPr>
          <w:p w:rsidR="00BB6E66" w:rsidRPr="00DF72D7" w:rsidRDefault="00BB6E66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июнь</w:t>
            </w:r>
          </w:p>
        </w:tc>
      </w:tr>
      <w:tr w:rsidR="00DF72D7" w:rsidRPr="00DF72D7" w:rsidTr="00F70B05">
        <w:tc>
          <w:tcPr>
            <w:tcW w:w="959" w:type="dxa"/>
          </w:tcPr>
          <w:p w:rsidR="00BB6E66" w:rsidRPr="00DF72D7" w:rsidRDefault="00BB6E66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3</w:t>
            </w:r>
          </w:p>
        </w:tc>
        <w:tc>
          <w:tcPr>
            <w:tcW w:w="8397" w:type="dxa"/>
          </w:tcPr>
          <w:p w:rsidR="00BB6E66" w:rsidRPr="00DF72D7" w:rsidRDefault="00BB6E66" w:rsidP="0041217A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ходом ремонтных работ в образовательных учреждениях</w:t>
            </w:r>
          </w:p>
        </w:tc>
        <w:tc>
          <w:tcPr>
            <w:tcW w:w="1843" w:type="dxa"/>
          </w:tcPr>
          <w:p w:rsidR="00BB6E66" w:rsidRPr="00DF72D7" w:rsidRDefault="00BB6E66" w:rsidP="00BB6E66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01.06.</w:t>
            </w:r>
          </w:p>
        </w:tc>
        <w:tc>
          <w:tcPr>
            <w:tcW w:w="2268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BB6E66" w:rsidRPr="00DF72D7" w:rsidRDefault="00F824CC" w:rsidP="0041217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24,2,9,11</w:t>
            </w: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DF72D7">
              <w:rPr>
                <w:b/>
              </w:rPr>
              <w:t>Обеспечение пожарной и антитеррористической безопасности</w:t>
            </w: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апрель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1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2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Подготовка приказов по перераспределению муниципальных средств </w:t>
            </w:r>
            <w:r w:rsidRPr="00DF72D7">
              <w:rPr>
                <w:sz w:val="24"/>
                <w:szCs w:val="24"/>
              </w:rPr>
              <w:lastRenderedPageBreak/>
              <w:t>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lastRenderedPageBreak/>
              <w:t xml:space="preserve">В течение </w:t>
            </w:r>
            <w:r w:rsidRPr="00DF72D7"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lastRenderedPageBreak/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lastRenderedPageBreak/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lastRenderedPageBreak/>
              <w:t>май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1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2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июнь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1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2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3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B721EF">
        <w:tc>
          <w:tcPr>
            <w:tcW w:w="15769" w:type="dxa"/>
            <w:gridSpan w:val="5"/>
            <w:shd w:val="clear" w:color="auto" w:fill="auto"/>
          </w:tcPr>
          <w:p w:rsidR="00F70B05" w:rsidRPr="00DF72D7" w:rsidRDefault="00F70B05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DF72D7">
              <w:rPr>
                <w:b/>
                <w:i/>
              </w:rPr>
              <w:t>Информационно-организационная работа</w:t>
            </w:r>
          </w:p>
          <w:p w:rsidR="00F70B05" w:rsidRPr="00DF72D7" w:rsidRDefault="00F70B05" w:rsidP="00F70B05">
            <w:pPr>
              <w:pStyle w:val="a3"/>
              <w:ind w:left="720"/>
              <w:jc w:val="center"/>
              <w:rPr>
                <w:b/>
              </w:rPr>
            </w:pPr>
            <w:r w:rsidRPr="00DF72D7">
              <w:rPr>
                <w:b/>
                <w:i/>
              </w:rPr>
              <w:lastRenderedPageBreak/>
              <w:t xml:space="preserve">(подготовка проектов НПА, приказов, отчетов для МОН, администрации, служб МО </w:t>
            </w:r>
            <w:proofErr w:type="spellStart"/>
            <w:r w:rsidRPr="00DF72D7">
              <w:rPr>
                <w:b/>
                <w:i/>
              </w:rPr>
              <w:t>Новокубанский</w:t>
            </w:r>
            <w:proofErr w:type="spellEnd"/>
            <w:r w:rsidRPr="00DF72D7">
              <w:rPr>
                <w:b/>
                <w:i/>
              </w:rPr>
              <w:t xml:space="preserve"> район)</w:t>
            </w:r>
          </w:p>
        </w:tc>
      </w:tr>
      <w:tr w:rsidR="00F70B05" w:rsidRPr="00DF72D7" w:rsidTr="00B721EF">
        <w:tc>
          <w:tcPr>
            <w:tcW w:w="15769" w:type="dxa"/>
            <w:gridSpan w:val="5"/>
            <w:shd w:val="clear" w:color="auto" w:fill="auto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lastRenderedPageBreak/>
              <w:t>апрель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F70B05" w:rsidRPr="00DF72D7" w:rsidRDefault="00F70B05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13.04.</w:t>
            </w:r>
          </w:p>
        </w:tc>
        <w:tc>
          <w:tcPr>
            <w:tcW w:w="2268" w:type="dxa"/>
          </w:tcPr>
          <w:p w:rsidR="00F70B05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E739D" w:rsidRPr="00DF72D7" w:rsidTr="00F70B05">
        <w:tc>
          <w:tcPr>
            <w:tcW w:w="959" w:type="dxa"/>
          </w:tcPr>
          <w:p w:rsidR="006E739D" w:rsidRPr="00DF72D7" w:rsidRDefault="006E739D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6E739D" w:rsidRPr="00DF72D7" w:rsidRDefault="006E739D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6E739D" w:rsidRPr="00DF72D7" w:rsidRDefault="006E739D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14.04-16.04</w:t>
            </w:r>
          </w:p>
        </w:tc>
        <w:tc>
          <w:tcPr>
            <w:tcW w:w="2268" w:type="dxa"/>
          </w:tcPr>
          <w:p w:rsidR="006E739D" w:rsidRPr="00DF72D7" w:rsidRDefault="006E739D"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6E739D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6E739D" w:rsidRPr="00DF72D7" w:rsidRDefault="006E739D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6E739D" w:rsidRPr="00DF72D7" w:rsidRDefault="006E739D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отчета по организации питания в МОН КК за апрель  2017 года</w:t>
            </w:r>
          </w:p>
        </w:tc>
        <w:tc>
          <w:tcPr>
            <w:tcW w:w="1843" w:type="dxa"/>
          </w:tcPr>
          <w:p w:rsidR="006E739D" w:rsidRPr="00DF72D7" w:rsidRDefault="006E739D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05.05.</w:t>
            </w:r>
          </w:p>
        </w:tc>
        <w:tc>
          <w:tcPr>
            <w:tcW w:w="2268" w:type="dxa"/>
          </w:tcPr>
          <w:p w:rsidR="006E739D" w:rsidRPr="00DF72D7" w:rsidRDefault="006E739D"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6E739D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общеобразовательными организациями по приобретению бланков строгой отчетности в 2017 году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DF72D7">
              <w:rPr>
                <w:sz w:val="24"/>
                <w:szCs w:val="24"/>
              </w:rPr>
              <w:t>дств тр</w:t>
            </w:r>
            <w:proofErr w:type="gramEnd"/>
            <w:r w:rsidRPr="00DF72D7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8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Осуществление ведомственного контроля 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20.04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М.С.Плохих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 № 4,26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ежемесячного мониторинга в МОН «Мониторинг численности несовершеннолетних 7-18 лет, не получающих общее образование п</w:t>
            </w:r>
            <w:r w:rsidR="00A22A69" w:rsidRPr="00DF72D7">
              <w:rPr>
                <w:sz w:val="24"/>
                <w:szCs w:val="24"/>
              </w:rPr>
              <w:t>о неуважительным причинам в 2017-2018</w:t>
            </w:r>
            <w:r w:rsidRPr="00DF72D7">
              <w:rPr>
                <w:sz w:val="24"/>
                <w:szCs w:val="24"/>
              </w:rPr>
              <w:t xml:space="preserve"> учебном году» совместно с КДН и ЗП, ОМВД </w:t>
            </w:r>
            <w:proofErr w:type="gramStart"/>
            <w:r w:rsidRPr="00DF72D7">
              <w:rPr>
                <w:sz w:val="24"/>
                <w:szCs w:val="24"/>
              </w:rPr>
              <w:t>в</w:t>
            </w:r>
            <w:proofErr w:type="gramEnd"/>
            <w:r w:rsidRPr="00DF72D7">
              <w:rPr>
                <w:sz w:val="24"/>
                <w:szCs w:val="24"/>
              </w:rPr>
              <w:t xml:space="preserve"> </w:t>
            </w:r>
            <w:proofErr w:type="gramStart"/>
            <w:r w:rsidRPr="00DF72D7">
              <w:rPr>
                <w:sz w:val="24"/>
                <w:szCs w:val="24"/>
              </w:rPr>
              <w:t>Новокубанском</w:t>
            </w:r>
            <w:proofErr w:type="gramEnd"/>
            <w:r w:rsidRPr="00DF72D7">
              <w:rPr>
                <w:sz w:val="24"/>
                <w:szCs w:val="24"/>
              </w:rPr>
              <w:t xml:space="preserve"> районе.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 10.04 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10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Подготовка  ежемесячных отчётов по дистанционному обучению детей-инвалидов в базовой школе МОБУГ № 2 </w:t>
            </w:r>
            <w:proofErr w:type="spellStart"/>
            <w:r w:rsidRPr="00DF72D7">
              <w:rPr>
                <w:sz w:val="24"/>
                <w:szCs w:val="24"/>
              </w:rPr>
              <w:t>г</w:t>
            </w:r>
            <w:proofErr w:type="gramStart"/>
            <w:r w:rsidRPr="00DF72D7">
              <w:rPr>
                <w:sz w:val="24"/>
                <w:szCs w:val="24"/>
              </w:rPr>
              <w:t>.Н</w:t>
            </w:r>
            <w:proofErr w:type="gramEnd"/>
            <w:r w:rsidRPr="00DF72D7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 2 неделя 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12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Работа с документами по кадрам. Приём деклараций о доходах</w:t>
            </w:r>
            <w:r w:rsidR="00A22A69" w:rsidRPr="00DF72D7">
              <w:rPr>
                <w:sz w:val="24"/>
                <w:szCs w:val="24"/>
              </w:rPr>
              <w:t>, расходах, об имуществе и обязательствах имущественного характера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13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Работа по заполнению данных по образовательным организациям в АИС «Е-услуги)</w:t>
            </w:r>
            <w:r w:rsidR="006E5136" w:rsidRPr="00DF72D7">
              <w:rPr>
                <w:sz w:val="24"/>
                <w:szCs w:val="24"/>
              </w:rPr>
              <w:t>.</w:t>
            </w:r>
            <w:proofErr w:type="gramEnd"/>
            <w:r w:rsidR="006E5136" w:rsidRPr="00DF72D7">
              <w:rPr>
                <w:sz w:val="24"/>
                <w:szCs w:val="24"/>
              </w:rPr>
              <w:t xml:space="preserve"> Приёмная кампания 2018-2019 учебный год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14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Ежеквартальный отчет в министерство образования, науки и молодежной политики Краснодарского края о деятельности штабов воспитательной работы </w:t>
            </w:r>
            <w:r w:rsidRPr="00DF72D7">
              <w:rPr>
                <w:sz w:val="24"/>
                <w:szCs w:val="24"/>
              </w:rPr>
              <w:lastRenderedPageBreak/>
              <w:t>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lastRenderedPageBreak/>
              <w:t>до 10.04.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lastRenderedPageBreak/>
              <w:t>15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об итогах проведения весенних каникул в образовательных учреждениях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10.04.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16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17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</w:t>
            </w:r>
            <w:proofErr w:type="spellStart"/>
            <w:r w:rsidRPr="00DF72D7">
              <w:rPr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18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Приказ «Об участии в мероприятиях, посвященных празднованию праздника Весны и Труда (1 Мая) и 72-летия Победы в Великой Отечественной войне 1941-1945 годов (9 мая)»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19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Приказ «О мерах по обеспечению безопасности образовательных учреждений муниципального образования </w:t>
            </w:r>
            <w:proofErr w:type="spellStart"/>
            <w:r w:rsidRPr="00DF72D7">
              <w:rPr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sz w:val="24"/>
                <w:szCs w:val="24"/>
              </w:rPr>
              <w:t xml:space="preserve"> район в период праздничных и выходных дней, организации и проведения мероприятий,  посвященных празднику весны и труда, 72-й годовщине Победы в Великой Отечественной войне»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20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нормативной документации по организации летней оздоровительной кампании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21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отчетов в МОН КК по выполнению норм питания, заболеваемости в ДОО за 1 квартал 2017 года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05.04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02E60" w:rsidRPr="00DF72D7" w:rsidRDefault="00A02E60" w:rsidP="00A02E60">
            <w:pPr>
              <w:pStyle w:val="a3"/>
              <w:jc w:val="center"/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22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05.04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02E60" w:rsidRPr="00DF72D7" w:rsidRDefault="00A02E60" w:rsidP="00A02E60">
            <w:pPr>
              <w:pStyle w:val="a3"/>
              <w:jc w:val="center"/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24</w:t>
            </w:r>
          </w:p>
        </w:tc>
        <w:tc>
          <w:tcPr>
            <w:tcW w:w="8397" w:type="dxa"/>
          </w:tcPr>
          <w:p w:rsidR="00F70B05" w:rsidRPr="00DF72D7" w:rsidRDefault="00F70B05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Подготовка информационных писем в РОВД, МУЗЦРБ о направлении работников в ППЭ для охраны учреждения и оказания медицинских услуг </w:t>
            </w:r>
            <w:proofErr w:type="gramStart"/>
            <w:r w:rsidRPr="00DF72D7">
              <w:rPr>
                <w:sz w:val="24"/>
                <w:szCs w:val="24"/>
              </w:rPr>
              <w:t>обучающимся</w:t>
            </w:r>
            <w:proofErr w:type="gramEnd"/>
            <w:r w:rsidRPr="00DF72D7">
              <w:rPr>
                <w:sz w:val="24"/>
                <w:szCs w:val="24"/>
              </w:rPr>
              <w:t xml:space="preserve"> при проведении ГИА- 201</w:t>
            </w:r>
            <w:r w:rsidR="006E739D" w:rsidRPr="00DF72D7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25.04.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  <w:p w:rsidR="00F70B05" w:rsidRPr="00DF72D7" w:rsidRDefault="00F70B05" w:rsidP="00F70B05">
            <w:pPr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25</w:t>
            </w:r>
          </w:p>
        </w:tc>
        <w:tc>
          <w:tcPr>
            <w:tcW w:w="8397" w:type="dxa"/>
          </w:tcPr>
          <w:p w:rsidR="00F70B05" w:rsidRPr="00DF72D7" w:rsidRDefault="00F70B05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информационных писем в НЭК, ЖКХ с целью регулярной подачи воды и электроэнергии в ППЭ в период с 25 мая по 20 июня 201</w:t>
            </w:r>
            <w:r w:rsidR="006E739D" w:rsidRPr="00DF72D7">
              <w:rPr>
                <w:sz w:val="24"/>
                <w:szCs w:val="24"/>
              </w:rPr>
              <w:t>8</w:t>
            </w:r>
            <w:r w:rsidRPr="00DF72D7">
              <w:rPr>
                <w:sz w:val="24"/>
                <w:szCs w:val="24"/>
              </w:rPr>
              <w:t>г.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25.04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26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rFonts w:eastAsia="Trebuchet MS"/>
                <w:sz w:val="24"/>
                <w:szCs w:val="24"/>
              </w:rPr>
              <w:t xml:space="preserve">Опубликование на </w:t>
            </w:r>
            <w:r w:rsidRPr="00DF72D7">
              <w:rPr>
                <w:rFonts w:eastAsia="Trebuchet MS"/>
                <w:sz w:val="24"/>
                <w:szCs w:val="24"/>
                <w:lang w:val="en-US" w:bidi="en-US"/>
              </w:rPr>
              <w:t>web</w:t>
            </w:r>
            <w:r w:rsidRPr="00DF72D7">
              <w:rPr>
                <w:rFonts w:eastAsia="Trebuchet MS"/>
                <w:sz w:val="24"/>
                <w:szCs w:val="24"/>
              </w:rPr>
              <w:t>-сайтах  УО,  ОУ информации для проведения информационн</w:t>
            </w:r>
            <w:proofErr w:type="gramStart"/>
            <w:r w:rsidRPr="00DF72D7">
              <w:rPr>
                <w:rFonts w:eastAsia="Trebuchet MS"/>
                <w:sz w:val="24"/>
                <w:szCs w:val="24"/>
              </w:rPr>
              <w:t>о-</w:t>
            </w:r>
            <w:proofErr w:type="gramEnd"/>
            <w:r w:rsidRPr="00DF72D7">
              <w:rPr>
                <w:rFonts w:eastAsia="Trebuchet MS"/>
                <w:sz w:val="24"/>
                <w:szCs w:val="24"/>
              </w:rPr>
              <w:t xml:space="preserve"> разъяснительной работы в  районе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  <w:p w:rsidR="00F70B05" w:rsidRPr="00DF72D7" w:rsidRDefault="00F70B05" w:rsidP="00F70B05"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70B05" w:rsidP="00F70B05">
            <w:pPr>
              <w:pStyle w:val="a3"/>
              <w:jc w:val="center"/>
            </w:pPr>
            <w:r w:rsidRPr="00DF72D7">
              <w:t>27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rFonts w:eastAsia="Trebuchet MS"/>
                <w:sz w:val="24"/>
                <w:szCs w:val="24"/>
              </w:rPr>
            </w:pPr>
            <w:r w:rsidRPr="00DF72D7">
              <w:rPr>
                <w:rFonts w:eastAsia="Trebuchet MS"/>
                <w:sz w:val="24"/>
                <w:szCs w:val="24"/>
              </w:rPr>
              <w:t>Ежедневное   администрирование сообщества «Жду ЕГЭ» в социальной сети ВК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 М.А.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</w:pP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май</w:t>
            </w:r>
          </w:p>
        </w:tc>
      </w:tr>
      <w:tr w:rsidR="006E739D" w:rsidRPr="00DF72D7" w:rsidTr="00F70B05">
        <w:tc>
          <w:tcPr>
            <w:tcW w:w="959" w:type="dxa"/>
          </w:tcPr>
          <w:p w:rsidR="006E739D" w:rsidRPr="00DF72D7" w:rsidRDefault="006E739D" w:rsidP="00F70B05">
            <w:pPr>
              <w:pStyle w:val="a3"/>
              <w:jc w:val="center"/>
            </w:pPr>
            <w:r w:rsidRPr="00DF72D7">
              <w:lastRenderedPageBreak/>
              <w:t>1</w:t>
            </w:r>
          </w:p>
        </w:tc>
        <w:tc>
          <w:tcPr>
            <w:tcW w:w="8397" w:type="dxa"/>
          </w:tcPr>
          <w:p w:rsidR="006E739D" w:rsidRPr="00DF72D7" w:rsidRDefault="006E739D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6E739D" w:rsidRPr="00DF72D7" w:rsidRDefault="006E739D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 13.05.-15.05.</w:t>
            </w:r>
          </w:p>
        </w:tc>
        <w:tc>
          <w:tcPr>
            <w:tcW w:w="2268" w:type="dxa"/>
          </w:tcPr>
          <w:p w:rsidR="006E739D" w:rsidRPr="00DF72D7" w:rsidRDefault="006E739D"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6E739D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6E739D" w:rsidRPr="00DF72D7" w:rsidRDefault="006E739D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6E739D" w:rsidRPr="00DF72D7" w:rsidRDefault="006E739D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отчета по организации питания в МОН КК за май  2017 года</w:t>
            </w:r>
          </w:p>
        </w:tc>
        <w:tc>
          <w:tcPr>
            <w:tcW w:w="1843" w:type="dxa"/>
          </w:tcPr>
          <w:p w:rsidR="006E739D" w:rsidRPr="00DF72D7" w:rsidRDefault="006E739D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05.06.</w:t>
            </w:r>
          </w:p>
        </w:tc>
        <w:tc>
          <w:tcPr>
            <w:tcW w:w="2268" w:type="dxa"/>
          </w:tcPr>
          <w:p w:rsidR="006E739D" w:rsidRPr="00DF72D7" w:rsidRDefault="006E739D"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6E739D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общеобразовательными организациями по приобретению бланков строгой отчетности в 2017 году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DF72D7">
              <w:rPr>
                <w:sz w:val="24"/>
                <w:szCs w:val="24"/>
              </w:rPr>
              <w:t>дств тр</w:t>
            </w:r>
            <w:proofErr w:type="gramEnd"/>
            <w:r w:rsidRPr="00DF72D7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Проведение мониторинга доступности образовательных организаций Новокубанского района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2-3 неделя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E5136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 Работа с документами по кадрам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E5136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10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10.05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E5136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11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Подготовка  ежемесячных отчётов по дистанционному обучению детей-инвалидов в базовой школе МОБУГ № 2 </w:t>
            </w:r>
            <w:proofErr w:type="spellStart"/>
            <w:r w:rsidRPr="00DF72D7">
              <w:rPr>
                <w:sz w:val="24"/>
                <w:szCs w:val="24"/>
              </w:rPr>
              <w:t>г</w:t>
            </w:r>
            <w:proofErr w:type="gramStart"/>
            <w:r w:rsidRPr="00DF72D7">
              <w:rPr>
                <w:sz w:val="24"/>
                <w:szCs w:val="24"/>
              </w:rPr>
              <w:t>.Н</w:t>
            </w:r>
            <w:proofErr w:type="gramEnd"/>
            <w:r w:rsidRPr="00DF72D7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13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Приказ «Об участии в краевой профилактической акции «Каникулы-2018», приуроченной  к окончанию учебного года и началу летних каникул»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04.05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14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Приказы  «О проведении праздника Последнего звонка», «Об обеспечении безопасности при проведении праздника Последнего звонка»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04.05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15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Информирование ОМВД России по </w:t>
            </w:r>
            <w:proofErr w:type="spellStart"/>
            <w:r w:rsidRPr="00DF72D7">
              <w:rPr>
                <w:sz w:val="24"/>
                <w:szCs w:val="24"/>
              </w:rPr>
              <w:t>Новокубанскому</w:t>
            </w:r>
            <w:proofErr w:type="spellEnd"/>
            <w:r w:rsidRPr="00DF72D7">
              <w:rPr>
                <w:sz w:val="24"/>
                <w:szCs w:val="24"/>
              </w:rPr>
              <w:t xml:space="preserve"> району, МБУЗ ЦРБ Новокубанского района, ОНД по </w:t>
            </w:r>
            <w:proofErr w:type="spellStart"/>
            <w:r w:rsidRPr="00DF72D7">
              <w:rPr>
                <w:sz w:val="24"/>
                <w:szCs w:val="24"/>
              </w:rPr>
              <w:t>Новокубанскому</w:t>
            </w:r>
            <w:proofErr w:type="spellEnd"/>
            <w:r w:rsidRPr="00DF72D7">
              <w:rPr>
                <w:sz w:val="24"/>
                <w:szCs w:val="24"/>
              </w:rPr>
              <w:t xml:space="preserve"> район о проведении праздника Последнего звонка в общеобразовательных учреждениях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10.05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16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20.05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lastRenderedPageBreak/>
              <w:t>17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</w:t>
            </w:r>
            <w:proofErr w:type="spellStart"/>
            <w:r w:rsidRPr="00DF72D7">
              <w:rPr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18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05.05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19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 05.05 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20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rFonts w:eastAsia="Trebuchet MS"/>
                <w:sz w:val="24"/>
                <w:szCs w:val="24"/>
              </w:rPr>
            </w:pPr>
            <w:r w:rsidRPr="00DF72D7">
              <w:rPr>
                <w:rFonts w:eastAsia="Trebuchet MS"/>
                <w:sz w:val="24"/>
                <w:szCs w:val="24"/>
              </w:rPr>
              <w:t>Ежедневное   администрирование сообщества «Жду ЕГЭ» в социальной сети ВК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 М.А.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BB6E66" w:rsidRPr="00DF72D7" w:rsidRDefault="00BB6E66" w:rsidP="00F70B05">
            <w:pPr>
              <w:pStyle w:val="a3"/>
              <w:jc w:val="center"/>
            </w:pPr>
            <w:r w:rsidRPr="00DF72D7">
              <w:t>21</w:t>
            </w:r>
          </w:p>
        </w:tc>
        <w:tc>
          <w:tcPr>
            <w:tcW w:w="8397" w:type="dxa"/>
          </w:tcPr>
          <w:p w:rsidR="00BB6E66" w:rsidRPr="00DF72D7" w:rsidRDefault="00BB6E6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Осуществление</w:t>
            </w:r>
            <w:r w:rsidRPr="00DF72D7">
              <w:t xml:space="preserve"> </w:t>
            </w:r>
            <w:r w:rsidRPr="00DF72D7">
              <w:rPr>
                <w:sz w:val="24"/>
                <w:szCs w:val="24"/>
              </w:rPr>
              <w:t>ведомственного контроля</w:t>
            </w:r>
            <w:r w:rsidRPr="00DF72D7">
              <w:t>,</w:t>
            </w:r>
            <w:r w:rsidRPr="00DF72D7">
              <w:rPr>
                <w:sz w:val="24"/>
                <w:szCs w:val="24"/>
              </w:rPr>
              <w:t xml:space="preserve"> за использованием оборудования полученного, (приобретенного) в рамках государственных и муниципальных программ полученного</w:t>
            </w:r>
          </w:p>
        </w:tc>
        <w:tc>
          <w:tcPr>
            <w:tcW w:w="1843" w:type="dxa"/>
          </w:tcPr>
          <w:p w:rsidR="00BB6E66" w:rsidRPr="00DF72D7" w:rsidRDefault="00BB6E6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20.05</w:t>
            </w:r>
          </w:p>
        </w:tc>
        <w:tc>
          <w:tcPr>
            <w:tcW w:w="2268" w:type="dxa"/>
          </w:tcPr>
          <w:p w:rsidR="00BB6E66" w:rsidRPr="00DF72D7" w:rsidRDefault="00BB6E66" w:rsidP="0041217A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М.С.Плохих</w:t>
            </w:r>
            <w:proofErr w:type="spellEnd"/>
          </w:p>
        </w:tc>
        <w:tc>
          <w:tcPr>
            <w:tcW w:w="2302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27, 10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22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информатике и физике</w:t>
            </w:r>
          </w:p>
        </w:tc>
        <w:tc>
          <w:tcPr>
            <w:tcW w:w="1843" w:type="dxa"/>
          </w:tcPr>
          <w:p w:rsidR="00F84CB2" w:rsidRPr="00DF72D7" w:rsidRDefault="00F84CB2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2</w:t>
            </w:r>
            <w:r w:rsidR="006E739D" w:rsidRPr="00DF72D7">
              <w:rPr>
                <w:sz w:val="24"/>
                <w:szCs w:val="24"/>
              </w:rPr>
              <w:t>8</w:t>
            </w:r>
            <w:r w:rsidRPr="00DF72D7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23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математике базового уровня</w:t>
            </w:r>
          </w:p>
        </w:tc>
        <w:tc>
          <w:tcPr>
            <w:tcW w:w="1843" w:type="dxa"/>
          </w:tcPr>
          <w:p w:rsidR="00F84CB2" w:rsidRPr="00DF72D7" w:rsidRDefault="006E739D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30</w:t>
            </w:r>
            <w:r w:rsidR="00F84CB2" w:rsidRPr="00DF72D7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331, 332</w:t>
            </w:r>
          </w:p>
        </w:tc>
      </w:tr>
      <w:tr w:rsidR="00F70B05" w:rsidRPr="00DF72D7" w:rsidTr="00F70B05">
        <w:tc>
          <w:tcPr>
            <w:tcW w:w="15769" w:type="dxa"/>
            <w:gridSpan w:val="5"/>
          </w:tcPr>
          <w:p w:rsidR="00F70B05" w:rsidRPr="00DF72D7" w:rsidRDefault="00F70B05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июнь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rFonts w:eastAsia="Trebuchet MS"/>
                <w:sz w:val="24"/>
                <w:szCs w:val="24"/>
              </w:rPr>
            </w:pPr>
            <w:r w:rsidRPr="00DF72D7">
              <w:rPr>
                <w:rFonts w:eastAsia="Trebuchet MS"/>
                <w:sz w:val="24"/>
                <w:szCs w:val="24"/>
              </w:rPr>
              <w:t>Ежедневное   администрирование сообщества «Жду ЕГЭ» в социальной сети ВК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 М.А.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муниципальными общеобразовательными учреждениями по оформлению договоров о целевом приеме и целевом обучении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DF72D7">
              <w:rPr>
                <w:sz w:val="24"/>
                <w:szCs w:val="24"/>
              </w:rPr>
              <w:t>дств тр</w:t>
            </w:r>
            <w:proofErr w:type="gramEnd"/>
            <w:r w:rsidRPr="00DF72D7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</w:t>
            </w:r>
          </w:p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ежемесячного мониторинга в МОН «Мониторинг численности несовершеннолетних 7-18 лет, не получающих общее образование п</w:t>
            </w:r>
            <w:r w:rsidR="00A22A69" w:rsidRPr="00DF72D7">
              <w:rPr>
                <w:sz w:val="24"/>
                <w:szCs w:val="24"/>
              </w:rPr>
              <w:t>о неуважительным причинам в 2017-2018</w:t>
            </w:r>
            <w:r w:rsidRPr="00DF72D7">
              <w:rPr>
                <w:sz w:val="24"/>
                <w:szCs w:val="24"/>
              </w:rPr>
              <w:t xml:space="preserve"> учебном году» совместно с КДН и ЗП, </w:t>
            </w:r>
            <w:r w:rsidRPr="00DF72D7">
              <w:rPr>
                <w:sz w:val="24"/>
                <w:szCs w:val="24"/>
              </w:rPr>
              <w:lastRenderedPageBreak/>
              <w:t xml:space="preserve">ОМВД </w:t>
            </w:r>
            <w:proofErr w:type="gramStart"/>
            <w:r w:rsidRPr="00DF72D7">
              <w:rPr>
                <w:sz w:val="24"/>
                <w:szCs w:val="24"/>
              </w:rPr>
              <w:t>в</w:t>
            </w:r>
            <w:proofErr w:type="gramEnd"/>
            <w:r w:rsidRPr="00DF72D7">
              <w:rPr>
                <w:sz w:val="24"/>
                <w:szCs w:val="24"/>
              </w:rPr>
              <w:t xml:space="preserve"> </w:t>
            </w:r>
            <w:proofErr w:type="gramStart"/>
            <w:r w:rsidRPr="00DF72D7">
              <w:rPr>
                <w:sz w:val="24"/>
                <w:szCs w:val="24"/>
              </w:rPr>
              <w:t>Новокубанском</w:t>
            </w:r>
            <w:proofErr w:type="gramEnd"/>
            <w:r w:rsidRPr="00DF72D7">
              <w:rPr>
                <w:sz w:val="24"/>
                <w:szCs w:val="24"/>
              </w:rPr>
              <w:t xml:space="preserve"> районе.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lastRenderedPageBreak/>
              <w:t>10.06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lastRenderedPageBreak/>
              <w:t>7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Подготовка  ежемесячных отчётов по дистанционному обучению детей-инвалидов в базовой школе МОБУГ № 2 </w:t>
            </w:r>
            <w:proofErr w:type="spellStart"/>
            <w:r w:rsidRPr="00DF72D7">
              <w:rPr>
                <w:sz w:val="24"/>
                <w:szCs w:val="24"/>
              </w:rPr>
              <w:t>г</w:t>
            </w:r>
            <w:proofErr w:type="gramStart"/>
            <w:r w:rsidRPr="00DF72D7">
              <w:rPr>
                <w:sz w:val="24"/>
                <w:szCs w:val="24"/>
              </w:rPr>
              <w:t>.Н</w:t>
            </w:r>
            <w:proofErr w:type="gramEnd"/>
            <w:r w:rsidRPr="00DF72D7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пакета документов на детей, участников проект</w:t>
            </w:r>
            <w:r w:rsidR="00A22A69" w:rsidRPr="00DF72D7">
              <w:rPr>
                <w:sz w:val="24"/>
                <w:szCs w:val="24"/>
              </w:rPr>
              <w:t>а дистанционного обучения в 2018-2019</w:t>
            </w:r>
            <w:r w:rsidRPr="00DF72D7">
              <w:rPr>
                <w:sz w:val="24"/>
                <w:szCs w:val="24"/>
              </w:rPr>
              <w:t xml:space="preserve"> учебном году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70B05" w:rsidRPr="00DF72D7" w:rsidTr="00F70B05">
        <w:tc>
          <w:tcPr>
            <w:tcW w:w="959" w:type="dxa"/>
          </w:tcPr>
          <w:p w:rsidR="00F70B05" w:rsidRPr="00DF72D7" w:rsidRDefault="00F84CB2" w:rsidP="00F70B05">
            <w:pPr>
              <w:pStyle w:val="a3"/>
              <w:jc w:val="center"/>
            </w:pPr>
            <w:r w:rsidRPr="00DF72D7">
              <w:t>10</w:t>
            </w:r>
          </w:p>
        </w:tc>
        <w:tc>
          <w:tcPr>
            <w:tcW w:w="8397" w:type="dxa"/>
          </w:tcPr>
          <w:p w:rsidR="00F70B05" w:rsidRPr="00DF72D7" w:rsidRDefault="00F70B05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анализа работы за 2016-2017 учебный год по направлениям</w:t>
            </w:r>
          </w:p>
        </w:tc>
        <w:tc>
          <w:tcPr>
            <w:tcW w:w="1843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70B05" w:rsidRPr="00DF72D7" w:rsidRDefault="00F70B05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11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Приказ « Об организации и проведении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01.06.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12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 ходе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15.06.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13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20.06.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14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</w:t>
            </w:r>
            <w:proofErr w:type="spellStart"/>
            <w:r w:rsidRPr="00DF72D7">
              <w:rPr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15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5.06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16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 05.06 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17</w:t>
            </w:r>
          </w:p>
        </w:tc>
        <w:tc>
          <w:tcPr>
            <w:tcW w:w="8397" w:type="dxa"/>
          </w:tcPr>
          <w:p w:rsidR="00F84CB2" w:rsidRPr="00DF72D7" w:rsidRDefault="00F84CB2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математике профильного уровня</w:t>
            </w:r>
          </w:p>
        </w:tc>
        <w:tc>
          <w:tcPr>
            <w:tcW w:w="1843" w:type="dxa"/>
          </w:tcPr>
          <w:p w:rsidR="00F84CB2" w:rsidRPr="00DF72D7" w:rsidRDefault="00F84CB2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0</w:t>
            </w:r>
            <w:r w:rsidR="006E739D" w:rsidRPr="00DF72D7">
              <w:rPr>
                <w:sz w:val="24"/>
                <w:szCs w:val="24"/>
              </w:rPr>
              <w:t>1</w:t>
            </w:r>
            <w:r w:rsidRPr="00DF72D7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3C20CB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331,332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18</w:t>
            </w:r>
          </w:p>
        </w:tc>
        <w:tc>
          <w:tcPr>
            <w:tcW w:w="8397" w:type="dxa"/>
          </w:tcPr>
          <w:p w:rsidR="00F84CB2" w:rsidRPr="00DF72D7" w:rsidRDefault="00F84CB2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обществознанию</w:t>
            </w:r>
          </w:p>
        </w:tc>
        <w:tc>
          <w:tcPr>
            <w:tcW w:w="1843" w:type="dxa"/>
          </w:tcPr>
          <w:p w:rsidR="00F84CB2" w:rsidRPr="00DF72D7" w:rsidRDefault="006E739D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18</w:t>
            </w:r>
            <w:r w:rsidR="00F84CB2" w:rsidRPr="00DF72D7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3C20CB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331, 332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19</w:t>
            </w:r>
          </w:p>
        </w:tc>
        <w:tc>
          <w:tcPr>
            <w:tcW w:w="8397" w:type="dxa"/>
          </w:tcPr>
          <w:p w:rsidR="00F84CB2" w:rsidRPr="00DF72D7" w:rsidRDefault="00F84CB2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литературе и физике</w:t>
            </w:r>
          </w:p>
        </w:tc>
        <w:tc>
          <w:tcPr>
            <w:tcW w:w="1843" w:type="dxa"/>
          </w:tcPr>
          <w:p w:rsidR="00F84CB2" w:rsidRPr="00DF72D7" w:rsidRDefault="006E739D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20</w:t>
            </w:r>
            <w:r w:rsidR="00F84CB2" w:rsidRPr="00DF72D7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3C20CB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20</w:t>
            </w:r>
          </w:p>
        </w:tc>
        <w:tc>
          <w:tcPr>
            <w:tcW w:w="8397" w:type="dxa"/>
          </w:tcPr>
          <w:p w:rsidR="00F84CB2" w:rsidRPr="00DF72D7" w:rsidRDefault="00F84CB2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русскому языку</w:t>
            </w:r>
          </w:p>
        </w:tc>
        <w:tc>
          <w:tcPr>
            <w:tcW w:w="1843" w:type="dxa"/>
          </w:tcPr>
          <w:p w:rsidR="00F84CB2" w:rsidRPr="00DF72D7" w:rsidRDefault="006E739D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06</w:t>
            </w:r>
            <w:r w:rsidR="00F84CB2" w:rsidRPr="00DF72D7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3C20CB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331, 332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21</w:t>
            </w:r>
          </w:p>
        </w:tc>
        <w:tc>
          <w:tcPr>
            <w:tcW w:w="8397" w:type="dxa"/>
          </w:tcPr>
          <w:p w:rsidR="00F84CB2" w:rsidRPr="00DF72D7" w:rsidRDefault="00F84CB2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английскому языку письменному и биологии</w:t>
            </w:r>
          </w:p>
        </w:tc>
        <w:tc>
          <w:tcPr>
            <w:tcW w:w="1843" w:type="dxa"/>
          </w:tcPr>
          <w:p w:rsidR="00F84CB2" w:rsidRPr="00DF72D7" w:rsidRDefault="006E739D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18</w:t>
            </w:r>
            <w:r w:rsidR="00F84CB2" w:rsidRPr="00DF72D7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3C20CB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332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22</w:t>
            </w:r>
          </w:p>
        </w:tc>
        <w:tc>
          <w:tcPr>
            <w:tcW w:w="8397" w:type="dxa"/>
          </w:tcPr>
          <w:p w:rsidR="00F84CB2" w:rsidRPr="00DF72D7" w:rsidRDefault="00F84CB2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английскому языку устному</w:t>
            </w:r>
          </w:p>
        </w:tc>
        <w:tc>
          <w:tcPr>
            <w:tcW w:w="1843" w:type="dxa"/>
          </w:tcPr>
          <w:p w:rsidR="00F84CB2" w:rsidRPr="00DF72D7" w:rsidRDefault="006E739D" w:rsidP="006E739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9</w:t>
            </w:r>
            <w:r w:rsidR="00F84CB2" w:rsidRPr="00DF72D7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84CB2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23</w:t>
            </w:r>
          </w:p>
        </w:tc>
        <w:tc>
          <w:tcPr>
            <w:tcW w:w="8397" w:type="dxa"/>
          </w:tcPr>
          <w:p w:rsidR="00F84CB2" w:rsidRPr="00DF72D7" w:rsidRDefault="00F84CB2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проектов приказов о проведении ЕГЭ по химии и истории</w:t>
            </w:r>
          </w:p>
        </w:tc>
        <w:tc>
          <w:tcPr>
            <w:tcW w:w="1843" w:type="dxa"/>
          </w:tcPr>
          <w:p w:rsidR="00F84CB2" w:rsidRPr="00DF72D7" w:rsidRDefault="006E739D" w:rsidP="00F84CB2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4</w:t>
            </w:r>
            <w:r w:rsidR="00F84CB2" w:rsidRPr="00DF72D7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3C20CB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24</w:t>
            </w:r>
          </w:p>
        </w:tc>
        <w:tc>
          <w:tcPr>
            <w:tcW w:w="8397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Направление результатов ЕГЭ по каждому предмету</w:t>
            </w:r>
          </w:p>
        </w:tc>
        <w:tc>
          <w:tcPr>
            <w:tcW w:w="1843" w:type="dxa"/>
          </w:tcPr>
          <w:p w:rsidR="00F84CB2" w:rsidRPr="00DF72D7" w:rsidRDefault="006E739D" w:rsidP="003C20CB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</w:tcPr>
          <w:p w:rsidR="00F84CB2" w:rsidRPr="00DF72D7" w:rsidRDefault="00F84CB2" w:rsidP="003C20C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3C20CB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331, 332</w:t>
            </w:r>
          </w:p>
        </w:tc>
      </w:tr>
      <w:tr w:rsidR="00F84CB2" w:rsidRPr="00DF72D7" w:rsidTr="00B721EF">
        <w:tc>
          <w:tcPr>
            <w:tcW w:w="15769" w:type="dxa"/>
            <w:gridSpan w:val="5"/>
            <w:shd w:val="clear" w:color="auto" w:fill="auto"/>
          </w:tcPr>
          <w:p w:rsidR="00F84CB2" w:rsidRPr="00DF72D7" w:rsidRDefault="00F84CB2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DF72D7">
              <w:rPr>
                <w:b/>
                <w:i/>
              </w:rPr>
              <w:t>Контрольная деятельность</w:t>
            </w:r>
          </w:p>
          <w:p w:rsidR="00F84CB2" w:rsidRPr="00DF72D7" w:rsidRDefault="00F84CB2" w:rsidP="00F70B05">
            <w:pPr>
              <w:pStyle w:val="a3"/>
              <w:jc w:val="center"/>
            </w:pPr>
            <w:r w:rsidRPr="00DF72D7">
              <w:rPr>
                <w:b/>
                <w:i/>
              </w:rPr>
              <w:lastRenderedPageBreak/>
              <w:t>(проверки, ответы на обращения граждан)</w:t>
            </w:r>
          </w:p>
        </w:tc>
      </w:tr>
      <w:tr w:rsidR="00F84CB2" w:rsidRPr="00DF72D7" w:rsidTr="00B721EF">
        <w:tc>
          <w:tcPr>
            <w:tcW w:w="15769" w:type="dxa"/>
            <w:gridSpan w:val="5"/>
            <w:shd w:val="clear" w:color="auto" w:fill="auto"/>
          </w:tcPr>
          <w:p w:rsidR="00F84CB2" w:rsidRPr="00DF72D7" w:rsidRDefault="00F84CB2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lastRenderedPageBreak/>
              <w:t>апрель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B658BA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F84CB2" w:rsidRPr="00DF72D7" w:rsidRDefault="00F84CB2" w:rsidP="00B658B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Обращение к губернатору Краснодарского края по строительству МОБУСОШ №1  г. Новокубанска </w:t>
            </w:r>
            <w:proofErr w:type="spellStart"/>
            <w:r w:rsidRPr="00DF72D7">
              <w:rPr>
                <w:sz w:val="24"/>
                <w:szCs w:val="24"/>
              </w:rPr>
              <w:t>Н.В.Черновол</w:t>
            </w:r>
            <w:proofErr w:type="spellEnd"/>
            <w:r w:rsidRPr="00DF72D7">
              <w:rPr>
                <w:sz w:val="24"/>
                <w:szCs w:val="24"/>
              </w:rPr>
              <w:t xml:space="preserve"> (подготовка информации для ответа о проведенной работе)</w:t>
            </w:r>
          </w:p>
        </w:tc>
        <w:tc>
          <w:tcPr>
            <w:tcW w:w="1843" w:type="dxa"/>
          </w:tcPr>
          <w:p w:rsidR="00F84CB2" w:rsidRPr="00DF72D7" w:rsidRDefault="00F824CC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01.04.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E739D" w:rsidRPr="00DF72D7" w:rsidTr="00F70B05">
        <w:tc>
          <w:tcPr>
            <w:tcW w:w="959" w:type="dxa"/>
          </w:tcPr>
          <w:p w:rsidR="006E739D" w:rsidRPr="00DF72D7" w:rsidRDefault="006E739D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6E739D" w:rsidRPr="00DF72D7" w:rsidRDefault="006E739D" w:rsidP="00B658B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6E739D" w:rsidRPr="00DF72D7" w:rsidRDefault="006E739D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</w:t>
            </w:r>
          </w:p>
        </w:tc>
        <w:tc>
          <w:tcPr>
            <w:tcW w:w="2268" w:type="dxa"/>
          </w:tcPr>
          <w:p w:rsidR="006E739D" w:rsidRPr="00DF72D7" w:rsidRDefault="006E739D"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6E739D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ДОУ № 17, </w:t>
            </w:r>
          </w:p>
          <w:p w:rsidR="006E739D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3</w:t>
            </w:r>
          </w:p>
        </w:tc>
      </w:tr>
      <w:tr w:rsidR="00DF72D7" w:rsidRPr="00DF72D7" w:rsidTr="00F70B05">
        <w:tc>
          <w:tcPr>
            <w:tcW w:w="959" w:type="dxa"/>
          </w:tcPr>
          <w:p w:rsidR="006E739D" w:rsidRPr="00DF72D7" w:rsidRDefault="006E739D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6E739D" w:rsidRPr="00DF72D7" w:rsidRDefault="006E739D" w:rsidP="00F70B05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6E739D" w:rsidRPr="00DF72D7" w:rsidRDefault="006E739D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6E739D" w:rsidRPr="00DF72D7" w:rsidRDefault="006E739D"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6E739D" w:rsidRPr="00DF72D7" w:rsidRDefault="006E739D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4, 30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B658BA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F84CB2" w:rsidRPr="00DF72D7" w:rsidRDefault="006E739D" w:rsidP="006E739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25.04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10, 11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B658BA" w:rsidP="00F70B05">
            <w:pPr>
              <w:pStyle w:val="a3"/>
              <w:jc w:val="center"/>
            </w:pPr>
            <w:r w:rsidRPr="00DF72D7">
              <w:t>5</w:t>
            </w:r>
          </w:p>
          <w:p w:rsidR="00F84CB2" w:rsidRPr="00DF72D7" w:rsidRDefault="00F84CB2" w:rsidP="001D622D">
            <w:pPr>
              <w:pStyle w:val="a3"/>
            </w:pP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F84CB2" w:rsidRPr="00DF72D7" w:rsidRDefault="00F84CB2" w:rsidP="006E739D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25.04.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10, 11</w:t>
            </w:r>
          </w:p>
        </w:tc>
      </w:tr>
      <w:tr w:rsidR="001D622D" w:rsidRPr="00DF72D7" w:rsidTr="00F70B05">
        <w:tc>
          <w:tcPr>
            <w:tcW w:w="959" w:type="dxa"/>
          </w:tcPr>
          <w:p w:rsidR="001D622D" w:rsidRPr="00DF72D7" w:rsidRDefault="001D622D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1D622D" w:rsidRPr="00DF72D7" w:rsidRDefault="001D622D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проведением апробаций ЕГЭ</w:t>
            </w:r>
          </w:p>
        </w:tc>
        <w:tc>
          <w:tcPr>
            <w:tcW w:w="1843" w:type="dxa"/>
          </w:tcPr>
          <w:p w:rsidR="001D622D" w:rsidRPr="00DF72D7" w:rsidRDefault="001D622D" w:rsidP="006E739D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приказу МОН</w:t>
            </w:r>
          </w:p>
        </w:tc>
        <w:tc>
          <w:tcPr>
            <w:tcW w:w="2268" w:type="dxa"/>
          </w:tcPr>
          <w:p w:rsidR="001D622D" w:rsidRPr="00DF72D7" w:rsidRDefault="001D622D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1D622D" w:rsidRPr="00DF72D7" w:rsidRDefault="001D622D" w:rsidP="00F70B05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331, 332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B658BA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F84CB2" w:rsidRPr="00DF72D7" w:rsidRDefault="00F84CB2" w:rsidP="006E739D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25.04.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10, 11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B658BA" w:rsidP="00F70B05">
            <w:pPr>
              <w:pStyle w:val="a3"/>
              <w:jc w:val="center"/>
            </w:pPr>
            <w:r w:rsidRPr="00DF72D7">
              <w:t>8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F84CB2" w:rsidRPr="00DF72D7" w:rsidRDefault="00F84CB2" w:rsidP="006E739D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25.04.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10, 11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B658BA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F84CB2" w:rsidRPr="00DF72D7" w:rsidRDefault="00A22A69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сводной информации о доходах, расходах, об имуществе и обязательствах имущественного  характера на руководителей ОО</w:t>
            </w:r>
          </w:p>
        </w:tc>
        <w:tc>
          <w:tcPr>
            <w:tcW w:w="1843" w:type="dxa"/>
          </w:tcPr>
          <w:p w:rsidR="00F84CB2" w:rsidRPr="00DF72D7" w:rsidRDefault="00A22A69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</w:t>
            </w:r>
            <w:r w:rsidR="00F84CB2" w:rsidRPr="00DF72D7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84CB2" w:rsidRPr="00DF72D7" w:rsidRDefault="008F4454" w:rsidP="00A22A69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все ОУ, ДОУ, УДО</w:t>
            </w: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10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21</w:t>
            </w: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11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21</w:t>
            </w: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12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21</w:t>
            </w: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13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работой дошкольных учреждений в АИС «Е-услуги» по комплектованию дошкольных учреждений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28.04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все ДОУ</w:t>
            </w:r>
          </w:p>
        </w:tc>
      </w:tr>
      <w:tr w:rsidR="00F84CB2" w:rsidRPr="00DF72D7" w:rsidTr="00F70B05">
        <w:tc>
          <w:tcPr>
            <w:tcW w:w="15769" w:type="dxa"/>
            <w:gridSpan w:val="5"/>
          </w:tcPr>
          <w:p w:rsidR="00F84CB2" w:rsidRPr="00DF72D7" w:rsidRDefault="00F84CB2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май</w:t>
            </w:r>
          </w:p>
        </w:tc>
      </w:tr>
      <w:tr w:rsidR="00DF72D7" w:rsidRPr="00DF72D7" w:rsidTr="00F70B05">
        <w:tc>
          <w:tcPr>
            <w:tcW w:w="959" w:type="dxa"/>
          </w:tcPr>
          <w:p w:rsidR="00F824CC" w:rsidRPr="00DF72D7" w:rsidRDefault="00F824CC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F824CC" w:rsidRPr="00DF72D7" w:rsidRDefault="00F824CC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Контроль по подготовке ОУ к осенне-зимнему периоду 2018-2019гг.</w:t>
            </w:r>
          </w:p>
        </w:tc>
        <w:tc>
          <w:tcPr>
            <w:tcW w:w="1843" w:type="dxa"/>
          </w:tcPr>
          <w:p w:rsidR="00F824CC" w:rsidRPr="00DF72D7" w:rsidRDefault="00F824CC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31.05</w:t>
            </w:r>
          </w:p>
        </w:tc>
        <w:tc>
          <w:tcPr>
            <w:tcW w:w="2268" w:type="dxa"/>
          </w:tcPr>
          <w:p w:rsidR="00F824CC" w:rsidRPr="00DF72D7" w:rsidRDefault="00F824CC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F824CC" w:rsidRPr="00DF72D7" w:rsidRDefault="00F824CC" w:rsidP="0041217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lastRenderedPageBreak/>
              <w:t>2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20.05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Шило В.Н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 №32,</w:t>
            </w: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16, 23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организации горячего питания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Шило В.Н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13, 12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F84CB2" w:rsidRPr="00DF72D7" w:rsidRDefault="00F84CB2" w:rsidP="001D622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25.05.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16, 15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F84CB2" w:rsidRPr="00DF72D7" w:rsidRDefault="00F84CB2" w:rsidP="001D622D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25.05.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16, 15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F84CB2" w:rsidRPr="00DF72D7" w:rsidRDefault="00F84CB2" w:rsidP="001D622D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25.05.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16, 15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F84CB2" w:rsidRPr="00DF72D7" w:rsidRDefault="00F84CB2" w:rsidP="001D622D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25.05.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ОУ№ 16, 15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8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паспортов доступности образовательных организаций Новокубанского района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3-4 неделя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работой в АИС «Сетевой город.</w:t>
            </w:r>
            <w:r w:rsidR="008F4454" w:rsidRPr="00DF72D7">
              <w:rPr>
                <w:sz w:val="24"/>
                <w:szCs w:val="24"/>
              </w:rPr>
              <w:t xml:space="preserve"> </w:t>
            </w:r>
            <w:r w:rsidRPr="00DF72D7">
              <w:rPr>
                <w:sz w:val="24"/>
                <w:szCs w:val="24"/>
              </w:rPr>
              <w:t>Образование»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11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24</w:t>
            </w: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12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24</w:t>
            </w: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13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A02E60">
            <w:pPr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24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15</w:t>
            </w:r>
          </w:p>
        </w:tc>
        <w:tc>
          <w:tcPr>
            <w:tcW w:w="8397" w:type="dxa"/>
          </w:tcPr>
          <w:p w:rsidR="00F84CB2" w:rsidRPr="00DF72D7" w:rsidRDefault="00C41C29" w:rsidP="00F70B05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подготовкой пунктов проведения ЕГЭ</w:t>
            </w:r>
          </w:p>
        </w:tc>
        <w:tc>
          <w:tcPr>
            <w:tcW w:w="1843" w:type="dxa"/>
          </w:tcPr>
          <w:p w:rsidR="00F84CB2" w:rsidRPr="00DF72D7" w:rsidRDefault="00C41C29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расписанию ЕГЭ, накануне каждого экзамена</w:t>
            </w:r>
          </w:p>
        </w:tc>
        <w:tc>
          <w:tcPr>
            <w:tcW w:w="2268" w:type="dxa"/>
          </w:tcPr>
          <w:p w:rsidR="00F84CB2" w:rsidRPr="00DF72D7" w:rsidRDefault="00C41C29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15769" w:type="dxa"/>
            <w:gridSpan w:val="5"/>
          </w:tcPr>
          <w:p w:rsidR="00F84CB2" w:rsidRPr="00DF72D7" w:rsidRDefault="00F84CB2" w:rsidP="00F70B05">
            <w:pPr>
              <w:pStyle w:val="a3"/>
              <w:jc w:val="center"/>
              <w:rPr>
                <w:b/>
              </w:rPr>
            </w:pPr>
            <w:bookmarkStart w:id="0" w:name="_GoBack"/>
            <w:bookmarkEnd w:id="0"/>
            <w:r w:rsidRPr="00DF72D7">
              <w:rPr>
                <w:b/>
              </w:rPr>
              <w:t>июнь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Контроль по подготовке ОУ к осенне-зимнему периоду 2017-2018гг.</w:t>
            </w:r>
          </w:p>
        </w:tc>
        <w:tc>
          <w:tcPr>
            <w:tcW w:w="1843" w:type="dxa"/>
          </w:tcPr>
          <w:p w:rsidR="00F84CB2" w:rsidRPr="00DF72D7" w:rsidRDefault="00F84CB2" w:rsidP="00F824CC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30.06.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Проверка организации летнего отдыха учащихся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дни работы площадок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Шило В.Н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3, 6, 7, 8, 10, 15, 16.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Подготовка анализа и мониторинга  организации работы по аттестации педагогических кадров на квалификационную категорию за 2016-2017 учебный год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 15.06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Шило В.Н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общеобразовательными организациями по выдаче бланков строгой отчетности в 2017 году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МОУ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lastRenderedPageBreak/>
              <w:t>5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Контроль за работой в АИ</w:t>
            </w:r>
            <w:proofErr w:type="gramStart"/>
            <w:r w:rsidRPr="00DF72D7">
              <w:rPr>
                <w:sz w:val="24"/>
                <w:szCs w:val="24"/>
              </w:rPr>
              <w:t>С«</w:t>
            </w:r>
            <w:proofErr w:type="gramEnd"/>
            <w:r w:rsidRPr="00DF72D7">
              <w:rPr>
                <w:sz w:val="24"/>
                <w:szCs w:val="24"/>
              </w:rPr>
              <w:t>Е-услуги»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F84CB2" w:rsidRPr="00DF72D7" w:rsidRDefault="006E5136" w:rsidP="008F4454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Тематическая пр</w:t>
            </w:r>
            <w:r w:rsidR="00F84CB2" w:rsidRPr="00DF72D7">
              <w:rPr>
                <w:sz w:val="24"/>
                <w:szCs w:val="24"/>
              </w:rPr>
              <w:t>оверка «Приём в образовательную орга</w:t>
            </w:r>
            <w:r w:rsidR="008F4454" w:rsidRPr="00DF72D7">
              <w:rPr>
                <w:sz w:val="24"/>
                <w:szCs w:val="24"/>
              </w:rPr>
              <w:t>низацию» в МОБУСОШ № 12, 9</w:t>
            </w:r>
          </w:p>
        </w:tc>
        <w:tc>
          <w:tcPr>
            <w:tcW w:w="1843" w:type="dxa"/>
          </w:tcPr>
          <w:p w:rsidR="00F84CB2" w:rsidRPr="00DF72D7" w:rsidRDefault="008F4454" w:rsidP="008F4454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Запрос ценовых предложений для контрактов на поставку продуктов питания.</w:t>
            </w:r>
          </w:p>
        </w:tc>
        <w:tc>
          <w:tcPr>
            <w:tcW w:w="1843" w:type="dxa"/>
          </w:tcPr>
          <w:p w:rsidR="00F84CB2" w:rsidRPr="00DF72D7" w:rsidRDefault="00F84CB2" w:rsidP="00F824CC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30.06.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02E60" w:rsidRPr="00DF72D7" w:rsidTr="00F70B05">
        <w:tc>
          <w:tcPr>
            <w:tcW w:w="959" w:type="dxa"/>
          </w:tcPr>
          <w:p w:rsidR="00A02E60" w:rsidRPr="00DF72D7" w:rsidRDefault="00A02E60" w:rsidP="00F70B05">
            <w:pPr>
              <w:pStyle w:val="a3"/>
              <w:jc w:val="center"/>
            </w:pPr>
            <w:r w:rsidRPr="00DF72D7">
              <w:t>8</w:t>
            </w:r>
          </w:p>
        </w:tc>
        <w:tc>
          <w:tcPr>
            <w:tcW w:w="8397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 реализацией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планирование туристско-краеведческих мероприятий и др.</w:t>
            </w:r>
          </w:p>
        </w:tc>
        <w:tc>
          <w:tcPr>
            <w:tcW w:w="1843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A02E60" w:rsidRPr="00DF72D7" w:rsidRDefault="00A02E60" w:rsidP="00A02E60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30.06.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31, 32</w:t>
            </w:r>
          </w:p>
        </w:tc>
      </w:tr>
      <w:tr w:rsidR="00DF72D7" w:rsidRPr="00DF72D7" w:rsidTr="00F70B05">
        <w:tc>
          <w:tcPr>
            <w:tcW w:w="959" w:type="dxa"/>
          </w:tcPr>
          <w:p w:rsidR="00BB6E66" w:rsidRPr="00DF72D7" w:rsidRDefault="00BB6E66" w:rsidP="00F70B05">
            <w:pPr>
              <w:pStyle w:val="a3"/>
              <w:jc w:val="center"/>
            </w:pPr>
            <w:r w:rsidRPr="00DF72D7">
              <w:t>10</w:t>
            </w:r>
          </w:p>
        </w:tc>
        <w:tc>
          <w:tcPr>
            <w:tcW w:w="8397" w:type="dxa"/>
          </w:tcPr>
          <w:p w:rsidR="00BB6E66" w:rsidRPr="00DF72D7" w:rsidRDefault="00BB6E66" w:rsidP="0041217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Тематическая проверка «Организация работы с родителями в ДОУ по ФГОС», анализ документации</w:t>
            </w:r>
          </w:p>
        </w:tc>
        <w:tc>
          <w:tcPr>
            <w:tcW w:w="1843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BB6E66" w:rsidRPr="00DF72D7" w:rsidRDefault="00BB6E6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ДОУ № 6,11,13,15,32,5,4,34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11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DF72D7">
              <w:rPr>
                <w:sz w:val="24"/>
                <w:szCs w:val="24"/>
              </w:rPr>
              <w:t>контроля за</w:t>
            </w:r>
            <w:proofErr w:type="gramEnd"/>
            <w:r w:rsidRPr="00DF72D7">
              <w:rPr>
                <w:sz w:val="24"/>
                <w:szCs w:val="24"/>
              </w:rPr>
              <w:t xml:space="preserve"> проведением ОГЭ и ГВЭ в пунктах проведения экзаменов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 течение всего аттестационного периода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2, 3, 4, 5, 9, 13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12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DF72D7">
              <w:rPr>
                <w:sz w:val="24"/>
                <w:szCs w:val="24"/>
              </w:rPr>
              <w:t>контроля за</w:t>
            </w:r>
            <w:proofErr w:type="gramEnd"/>
            <w:r w:rsidRPr="00DF72D7">
              <w:rPr>
                <w:sz w:val="24"/>
                <w:szCs w:val="24"/>
              </w:rPr>
              <w:t xml:space="preserve"> проведением ЕГЭ в пунктах проведения экзаменов</w:t>
            </w:r>
          </w:p>
        </w:tc>
        <w:tc>
          <w:tcPr>
            <w:tcW w:w="1843" w:type="dxa"/>
          </w:tcPr>
          <w:p w:rsidR="00F84CB2" w:rsidRPr="00DF72D7" w:rsidRDefault="00C41C29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20 июня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2, 4</w:t>
            </w:r>
          </w:p>
        </w:tc>
      </w:tr>
      <w:tr w:rsidR="00F84CB2" w:rsidRPr="00DF72D7" w:rsidTr="00F70B05">
        <w:tc>
          <w:tcPr>
            <w:tcW w:w="15769" w:type="dxa"/>
            <w:gridSpan w:val="5"/>
          </w:tcPr>
          <w:p w:rsidR="00F84CB2" w:rsidRPr="00DF72D7" w:rsidRDefault="00F84CB2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DF72D7">
              <w:rPr>
                <w:b/>
                <w:i/>
              </w:rPr>
              <w:t>Осуществление кураторства (ежемесячно)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День куратора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индивидуальному плану</w:t>
            </w:r>
          </w:p>
        </w:tc>
        <w:tc>
          <w:tcPr>
            <w:tcW w:w="2268" w:type="dxa"/>
            <w:vMerge w:val="restart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все специалисты-кураторы</w:t>
            </w: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все специалисты-кураторы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бегунки по итогам посещения до 25 числа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vMerge/>
          </w:tcPr>
          <w:p w:rsidR="00F84CB2" w:rsidRPr="00DF72D7" w:rsidRDefault="00F84CB2" w:rsidP="00F70B05">
            <w:pPr>
              <w:pStyle w:val="a3"/>
              <w:jc w:val="center"/>
            </w:pP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F84CB2" w:rsidRPr="00DF72D7" w:rsidRDefault="00F84CB2" w:rsidP="00F70B05">
            <w:pPr>
              <w:pStyle w:val="a3"/>
              <w:jc w:val="center"/>
            </w:pP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rPr>
                <w:sz w:val="24"/>
                <w:szCs w:val="24"/>
              </w:rPr>
              <w:t>по согласованию с МКУ ЦБ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</w:t>
            </w:r>
            <w:r w:rsidRPr="00DF72D7">
              <w:rPr>
                <w:sz w:val="24"/>
                <w:szCs w:val="24"/>
              </w:rPr>
              <w:lastRenderedPageBreak/>
              <w:t xml:space="preserve">карты» эстетического развития  и </w:t>
            </w:r>
            <w:proofErr w:type="gramStart"/>
            <w:r w:rsidRPr="00DF72D7">
              <w:rPr>
                <w:sz w:val="24"/>
                <w:szCs w:val="24"/>
              </w:rPr>
              <w:t>контроль за</w:t>
            </w:r>
            <w:proofErr w:type="gramEnd"/>
            <w:r w:rsidRPr="00DF72D7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lastRenderedPageBreak/>
              <w:t xml:space="preserve">в течение всего </w:t>
            </w:r>
            <w:r w:rsidRPr="00DF72D7">
              <w:rPr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собеседования с </w:t>
            </w:r>
            <w:r w:rsidRPr="00DF72D7">
              <w:rPr>
                <w:sz w:val="24"/>
                <w:szCs w:val="24"/>
              </w:rPr>
              <w:lastRenderedPageBreak/>
              <w:t>начальниками отделов до 28 числа</w:t>
            </w:r>
          </w:p>
        </w:tc>
      </w:tr>
      <w:tr w:rsidR="00F84CB2" w:rsidRPr="00DF72D7" w:rsidTr="00F70B05">
        <w:tc>
          <w:tcPr>
            <w:tcW w:w="15769" w:type="dxa"/>
            <w:gridSpan w:val="5"/>
          </w:tcPr>
          <w:p w:rsidR="00F84CB2" w:rsidRPr="00DF72D7" w:rsidRDefault="00F84CB2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DF72D7">
              <w:rPr>
                <w:b/>
                <w:i/>
              </w:rPr>
              <w:lastRenderedPageBreak/>
              <w:t>Массовые мероприятия</w:t>
            </w:r>
          </w:p>
        </w:tc>
      </w:tr>
      <w:tr w:rsidR="00F84CB2" w:rsidRPr="00DF72D7" w:rsidTr="00F70B05">
        <w:tc>
          <w:tcPr>
            <w:tcW w:w="15769" w:type="dxa"/>
            <w:gridSpan w:val="5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апрель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F84CB2" w:rsidRPr="00DF72D7" w:rsidRDefault="008D289F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Совещание директоров</w:t>
            </w:r>
          </w:p>
        </w:tc>
        <w:tc>
          <w:tcPr>
            <w:tcW w:w="1843" w:type="dxa"/>
          </w:tcPr>
          <w:p w:rsidR="00F84CB2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второй вторник</w:t>
            </w:r>
          </w:p>
        </w:tc>
        <w:tc>
          <w:tcPr>
            <w:tcW w:w="2268" w:type="dxa"/>
          </w:tcPr>
          <w:p w:rsidR="00F84CB2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В.А.Шевелев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зал УО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Праздник «День Земли»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27 марта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Тицкая</w:t>
            </w:r>
            <w:proofErr w:type="spellEnd"/>
            <w:r w:rsidRPr="00DF72D7">
              <w:rPr>
                <w:sz w:val="24"/>
                <w:szCs w:val="24"/>
              </w:rPr>
              <w:t xml:space="preserve"> Т.В.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Региональный этап конкурса «Педагогический дебют»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сроки МОН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Вербина В.В.</w:t>
            </w:r>
          </w:p>
        </w:tc>
      </w:tr>
      <w:tr w:rsidR="00523C70" w:rsidRPr="00DF72D7" w:rsidTr="00F70B05">
        <w:tc>
          <w:tcPr>
            <w:tcW w:w="959" w:type="dxa"/>
          </w:tcPr>
          <w:p w:rsidR="00523C70" w:rsidRPr="00DF72D7" w:rsidRDefault="00523C70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(волейбол) зональный этап среди районов </w:t>
            </w:r>
          </w:p>
        </w:tc>
        <w:tc>
          <w:tcPr>
            <w:tcW w:w="1843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 30 апреля </w:t>
            </w:r>
          </w:p>
        </w:tc>
        <w:tc>
          <w:tcPr>
            <w:tcW w:w="2268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23C70" w:rsidRPr="00DF72D7" w:rsidTr="00F70B05">
        <w:tc>
          <w:tcPr>
            <w:tcW w:w="959" w:type="dxa"/>
          </w:tcPr>
          <w:p w:rsidR="00523C70" w:rsidRPr="00DF72D7" w:rsidRDefault="00523C70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(баскетбол) зональный этап среди районов </w:t>
            </w:r>
          </w:p>
        </w:tc>
        <w:tc>
          <w:tcPr>
            <w:tcW w:w="1843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 30 апреля </w:t>
            </w:r>
          </w:p>
        </w:tc>
        <w:tc>
          <w:tcPr>
            <w:tcW w:w="2268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523C70" w:rsidRPr="00DF72D7" w:rsidRDefault="00523C70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(футбол) зональный этап среди районов </w:t>
            </w:r>
          </w:p>
        </w:tc>
        <w:tc>
          <w:tcPr>
            <w:tcW w:w="1843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до 30 апреля </w:t>
            </w:r>
          </w:p>
        </w:tc>
        <w:tc>
          <w:tcPr>
            <w:tcW w:w="2268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523C70" w:rsidRPr="00DF72D7" w:rsidRDefault="00523C70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7</w:t>
            </w:r>
          </w:p>
          <w:p w:rsidR="00F84CB2" w:rsidRPr="00DF72D7" w:rsidRDefault="00C41C29" w:rsidP="00F70B05">
            <w:pPr>
              <w:pStyle w:val="a3"/>
              <w:jc w:val="center"/>
            </w:pPr>
            <w:r w:rsidRPr="00DF72D7">
              <w:t>8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Организация конкурса по теме «Правильное питание»</w:t>
            </w:r>
          </w:p>
        </w:tc>
        <w:tc>
          <w:tcPr>
            <w:tcW w:w="1843" w:type="dxa"/>
          </w:tcPr>
          <w:p w:rsidR="00F84CB2" w:rsidRPr="00DF72D7" w:rsidRDefault="00F84CB2" w:rsidP="001D622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15.04.</w:t>
            </w:r>
          </w:p>
        </w:tc>
        <w:tc>
          <w:tcPr>
            <w:tcW w:w="2268" w:type="dxa"/>
          </w:tcPr>
          <w:p w:rsidR="00F84CB2" w:rsidRPr="00DF72D7" w:rsidRDefault="001D622D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Проведение совещания с начальниками лагерей труда и отдыха, медицинскими работниками и поварами  по теме  «Выполнение санитарных норм и правил при организации летнего отдыха»</w:t>
            </w:r>
          </w:p>
        </w:tc>
        <w:tc>
          <w:tcPr>
            <w:tcW w:w="1843" w:type="dxa"/>
          </w:tcPr>
          <w:p w:rsidR="00F84CB2" w:rsidRPr="00DF72D7" w:rsidRDefault="00F84CB2" w:rsidP="001D622D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27.04.</w:t>
            </w:r>
          </w:p>
        </w:tc>
        <w:tc>
          <w:tcPr>
            <w:tcW w:w="2268" w:type="dxa"/>
          </w:tcPr>
          <w:p w:rsidR="00F84CB2" w:rsidRPr="00DF72D7" w:rsidRDefault="001D622D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10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Проведение стрельб из автомата Калашников</w:t>
            </w:r>
            <w:r w:rsidR="001D622D" w:rsidRPr="00DF72D7">
              <w:rPr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F84CB2" w:rsidRPr="00DF72D7" w:rsidRDefault="00F84CB2" w:rsidP="001D622D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СОШ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11</w:t>
            </w:r>
          </w:p>
        </w:tc>
        <w:tc>
          <w:tcPr>
            <w:tcW w:w="8397" w:type="dxa"/>
          </w:tcPr>
          <w:p w:rsidR="00F84CB2" w:rsidRPr="00DF72D7" w:rsidRDefault="00F84CB2" w:rsidP="00F70B05">
            <w:pPr>
              <w:pStyle w:val="a3"/>
              <w:jc w:val="both"/>
            </w:pPr>
            <w:r w:rsidRPr="00DF72D7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Последний четверг</w:t>
            </w:r>
          </w:p>
        </w:tc>
        <w:tc>
          <w:tcPr>
            <w:tcW w:w="2268" w:type="dxa"/>
          </w:tcPr>
          <w:p w:rsidR="00F84CB2" w:rsidRPr="00DF72D7" w:rsidRDefault="00F84CB2" w:rsidP="00F70B05">
            <w:pPr>
              <w:pStyle w:val="a3"/>
              <w:jc w:val="center"/>
            </w:pPr>
          </w:p>
          <w:p w:rsidR="00F84CB2" w:rsidRPr="00DF72D7" w:rsidRDefault="00F84CB2" w:rsidP="00F70B05">
            <w:pPr>
              <w:pStyle w:val="a3"/>
              <w:jc w:val="center"/>
            </w:pPr>
            <w:r w:rsidRPr="00DF72D7">
              <w:t>Шинкаренко А.В.</w:t>
            </w:r>
          </w:p>
        </w:tc>
        <w:tc>
          <w:tcPr>
            <w:tcW w:w="2302" w:type="dxa"/>
          </w:tcPr>
          <w:p w:rsidR="00F84CB2" w:rsidRPr="00DF72D7" w:rsidRDefault="00F84CB2" w:rsidP="00F70B05">
            <w:pPr>
              <w:pStyle w:val="a3"/>
              <w:jc w:val="center"/>
            </w:pPr>
            <w:r w:rsidRPr="00DF72D7">
              <w:t>ОУ № 2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12</w:t>
            </w:r>
          </w:p>
        </w:tc>
        <w:tc>
          <w:tcPr>
            <w:tcW w:w="8397" w:type="dxa"/>
          </w:tcPr>
          <w:p w:rsidR="00F84CB2" w:rsidRPr="00DF72D7" w:rsidRDefault="008D289F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Межрегиональный семинар для педагогического сообщества по теме «Образовательное пространство: некоторые ответы на вызовы времени»</w:t>
            </w:r>
          </w:p>
        </w:tc>
        <w:tc>
          <w:tcPr>
            <w:tcW w:w="1843" w:type="dxa"/>
          </w:tcPr>
          <w:p w:rsidR="00F84CB2" w:rsidRPr="00DF72D7" w:rsidRDefault="008D289F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19-20 апреля</w:t>
            </w:r>
          </w:p>
        </w:tc>
        <w:tc>
          <w:tcPr>
            <w:tcW w:w="2268" w:type="dxa"/>
          </w:tcPr>
          <w:p w:rsidR="008D289F" w:rsidRPr="00DF72D7" w:rsidRDefault="008D289F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В.А.Шевелев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</w:p>
          <w:p w:rsidR="00F84CB2" w:rsidRPr="00DF72D7" w:rsidRDefault="008D289F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М.К.Ханджян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С.В.Давыденко</w:t>
            </w:r>
            <w:proofErr w:type="spellEnd"/>
            <w:r w:rsidRPr="00DF72D7">
              <w:rPr>
                <w:sz w:val="24"/>
                <w:szCs w:val="24"/>
              </w:rPr>
              <w:t>,</w:t>
            </w:r>
          </w:p>
          <w:p w:rsidR="008D289F" w:rsidRPr="00DF72D7" w:rsidRDefault="008D289F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К.П.Овчаренко</w:t>
            </w:r>
          </w:p>
        </w:tc>
        <w:tc>
          <w:tcPr>
            <w:tcW w:w="2302" w:type="dxa"/>
          </w:tcPr>
          <w:p w:rsidR="00F84CB2" w:rsidRPr="00DF72D7" w:rsidRDefault="008D289F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Музыкальная школа, ОУ № 2,23</w:t>
            </w:r>
          </w:p>
        </w:tc>
      </w:tr>
      <w:tr w:rsidR="00F84CB2" w:rsidRPr="00DF72D7" w:rsidTr="00F70B05">
        <w:tc>
          <w:tcPr>
            <w:tcW w:w="959" w:type="dxa"/>
          </w:tcPr>
          <w:p w:rsidR="00F84CB2" w:rsidRPr="00DF72D7" w:rsidRDefault="00C41C29" w:rsidP="00F70B05">
            <w:pPr>
              <w:pStyle w:val="a3"/>
              <w:jc w:val="center"/>
            </w:pPr>
            <w:r w:rsidRPr="00DF72D7">
              <w:t>13</w:t>
            </w:r>
          </w:p>
        </w:tc>
        <w:tc>
          <w:tcPr>
            <w:tcW w:w="8397" w:type="dxa"/>
          </w:tcPr>
          <w:p w:rsidR="00F84CB2" w:rsidRPr="00DF72D7" w:rsidRDefault="008D289F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Апробация печати полного комплекта ЭМ ЕГЭ</w:t>
            </w:r>
          </w:p>
        </w:tc>
        <w:tc>
          <w:tcPr>
            <w:tcW w:w="1843" w:type="dxa"/>
          </w:tcPr>
          <w:p w:rsidR="00F84CB2" w:rsidRPr="00DF72D7" w:rsidRDefault="008D289F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приказу МОН</w:t>
            </w:r>
          </w:p>
        </w:tc>
        <w:tc>
          <w:tcPr>
            <w:tcW w:w="2268" w:type="dxa"/>
          </w:tcPr>
          <w:p w:rsidR="00F84CB2" w:rsidRPr="00DF72D7" w:rsidRDefault="008D289F" w:rsidP="008D289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F84CB2" w:rsidRPr="00DF72D7" w:rsidRDefault="008D289F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ППЭ 331,332</w:t>
            </w:r>
          </w:p>
        </w:tc>
      </w:tr>
      <w:tr w:rsidR="001D622D" w:rsidRPr="00DF72D7" w:rsidTr="00F70B05">
        <w:tc>
          <w:tcPr>
            <w:tcW w:w="959" w:type="dxa"/>
          </w:tcPr>
          <w:p w:rsidR="001D622D" w:rsidRPr="00DF72D7" w:rsidRDefault="001D622D" w:rsidP="00F70B05">
            <w:pPr>
              <w:pStyle w:val="a3"/>
              <w:jc w:val="center"/>
            </w:pPr>
            <w:r w:rsidRPr="00DF72D7">
              <w:t>14</w:t>
            </w:r>
          </w:p>
        </w:tc>
        <w:tc>
          <w:tcPr>
            <w:tcW w:w="8397" w:type="dxa"/>
          </w:tcPr>
          <w:p w:rsidR="001D622D" w:rsidRPr="00DF72D7" w:rsidRDefault="001D622D" w:rsidP="0041217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Учебно-практические семинары для организаторов ОГЭ и ГВЭ</w:t>
            </w:r>
          </w:p>
        </w:tc>
        <w:tc>
          <w:tcPr>
            <w:tcW w:w="1843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19.04.</w:t>
            </w:r>
          </w:p>
        </w:tc>
        <w:tc>
          <w:tcPr>
            <w:tcW w:w="2268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1,2,3,4,6,7,14,16,22,</w:t>
            </w:r>
            <w:r w:rsidRPr="00DF72D7">
              <w:rPr>
                <w:sz w:val="24"/>
                <w:szCs w:val="24"/>
              </w:rPr>
              <w:lastRenderedPageBreak/>
              <w:t>23,26,28</w:t>
            </w:r>
          </w:p>
        </w:tc>
      </w:tr>
      <w:tr w:rsidR="001D622D" w:rsidRPr="00DF72D7" w:rsidTr="00F70B05">
        <w:tc>
          <w:tcPr>
            <w:tcW w:w="959" w:type="dxa"/>
          </w:tcPr>
          <w:p w:rsidR="001D622D" w:rsidRPr="00DF72D7" w:rsidRDefault="001D622D" w:rsidP="00F70B05">
            <w:pPr>
              <w:pStyle w:val="a3"/>
              <w:jc w:val="center"/>
            </w:pPr>
            <w:r w:rsidRPr="00DF72D7">
              <w:lastRenderedPageBreak/>
              <w:t>15</w:t>
            </w:r>
          </w:p>
        </w:tc>
        <w:tc>
          <w:tcPr>
            <w:tcW w:w="8397" w:type="dxa"/>
          </w:tcPr>
          <w:p w:rsidR="001D622D" w:rsidRPr="00DF72D7" w:rsidRDefault="001D622D" w:rsidP="0041217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Учебно-практические семинары для организаторов ОГЭ и ГВЭ</w:t>
            </w:r>
          </w:p>
        </w:tc>
        <w:tc>
          <w:tcPr>
            <w:tcW w:w="1843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21.04.</w:t>
            </w:r>
          </w:p>
        </w:tc>
        <w:tc>
          <w:tcPr>
            <w:tcW w:w="2268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5, 8, 17, 19, 20, 21, 24</w:t>
            </w:r>
          </w:p>
        </w:tc>
      </w:tr>
      <w:tr w:rsidR="00DF72D7" w:rsidRPr="00DF72D7" w:rsidTr="00F70B05">
        <w:tc>
          <w:tcPr>
            <w:tcW w:w="959" w:type="dxa"/>
          </w:tcPr>
          <w:p w:rsidR="001D622D" w:rsidRPr="00DF72D7" w:rsidRDefault="001D622D" w:rsidP="00F70B05">
            <w:pPr>
              <w:pStyle w:val="a3"/>
              <w:jc w:val="center"/>
            </w:pPr>
            <w:r w:rsidRPr="00DF72D7">
              <w:t>16</w:t>
            </w:r>
          </w:p>
        </w:tc>
        <w:tc>
          <w:tcPr>
            <w:tcW w:w="8397" w:type="dxa"/>
          </w:tcPr>
          <w:p w:rsidR="001D622D" w:rsidRPr="00DF72D7" w:rsidRDefault="001D622D" w:rsidP="0041217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Учебно-практические семинары для организаторов ОГЭ и ГВЭ</w:t>
            </w:r>
          </w:p>
        </w:tc>
        <w:tc>
          <w:tcPr>
            <w:tcW w:w="1843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27.04.</w:t>
            </w:r>
          </w:p>
        </w:tc>
        <w:tc>
          <w:tcPr>
            <w:tcW w:w="2268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9, 10, 11, 12, 13, 27, 30, 31, 32</w:t>
            </w:r>
          </w:p>
        </w:tc>
      </w:tr>
      <w:tr w:rsidR="00DF72D7" w:rsidRPr="00DF72D7" w:rsidTr="00F70B05">
        <w:tc>
          <w:tcPr>
            <w:tcW w:w="959" w:type="dxa"/>
          </w:tcPr>
          <w:p w:rsidR="001D622D" w:rsidRPr="00DF72D7" w:rsidRDefault="001D622D" w:rsidP="00F70B05">
            <w:pPr>
              <w:pStyle w:val="a3"/>
              <w:jc w:val="center"/>
            </w:pPr>
            <w:r w:rsidRPr="00DF72D7">
              <w:t>17</w:t>
            </w:r>
          </w:p>
        </w:tc>
        <w:tc>
          <w:tcPr>
            <w:tcW w:w="8397" w:type="dxa"/>
          </w:tcPr>
          <w:p w:rsidR="001D622D" w:rsidRPr="00DF72D7" w:rsidRDefault="001D622D" w:rsidP="0041217A">
            <w:pPr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Учебный семинар с заместителями руководител</w:t>
            </w:r>
            <w:r w:rsidR="008D289F" w:rsidRPr="00DF72D7">
              <w:rPr>
                <w:sz w:val="24"/>
                <w:szCs w:val="24"/>
              </w:rPr>
              <w:t>е</w:t>
            </w:r>
            <w:r w:rsidRPr="00DF72D7">
              <w:rPr>
                <w:sz w:val="24"/>
                <w:szCs w:val="24"/>
              </w:rPr>
              <w:t>й по УВР по вопросам:</w:t>
            </w:r>
          </w:p>
          <w:p w:rsidR="001D622D" w:rsidRPr="00DF72D7" w:rsidRDefault="001D622D" w:rsidP="0041217A">
            <w:pPr>
              <w:jc w:val="both"/>
              <w:rPr>
                <w:sz w:val="24"/>
                <w:szCs w:val="24"/>
              </w:rPr>
            </w:pPr>
            <w:r w:rsidRPr="00DF72D7">
              <w:rPr>
                <w:szCs w:val="28"/>
              </w:rPr>
              <w:t xml:space="preserve"> </w:t>
            </w:r>
            <w:r w:rsidRPr="00DF72D7">
              <w:rPr>
                <w:sz w:val="24"/>
                <w:szCs w:val="24"/>
              </w:rPr>
              <w:t>- Типичные трудности и проблемы при работе с ООП ООО: внесение изменений, регламентированных Минобрнауки РФ и министерства образования, науки и молодежной политики Краснодарского края. (Т.В. Дзюба)</w:t>
            </w:r>
          </w:p>
          <w:p w:rsidR="001D622D" w:rsidRPr="00DF72D7" w:rsidRDefault="001D622D" w:rsidP="0041217A">
            <w:pPr>
              <w:jc w:val="both"/>
              <w:rPr>
                <w:sz w:val="24"/>
                <w:szCs w:val="24"/>
              </w:rPr>
            </w:pPr>
          </w:p>
          <w:p w:rsidR="001D622D" w:rsidRPr="00DF72D7" w:rsidRDefault="001D622D" w:rsidP="0041217A">
            <w:pPr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- Принципы составления рабочих программ и КТП: регламентирующая документация общеобразовательного учреждения,  структура рабочей программы и календарно – тематического планирования, заполнение классных журналов. (С.М. Федина, Т.В. </w:t>
            </w:r>
            <w:proofErr w:type="spellStart"/>
            <w:r w:rsidRPr="00DF72D7">
              <w:rPr>
                <w:sz w:val="24"/>
                <w:szCs w:val="24"/>
              </w:rPr>
              <w:t>Тицкая</w:t>
            </w:r>
            <w:proofErr w:type="spellEnd"/>
            <w:r w:rsidRPr="00DF72D7">
              <w:rPr>
                <w:sz w:val="24"/>
                <w:szCs w:val="24"/>
              </w:rPr>
              <w:t>, Т.В. Дзюба)</w:t>
            </w:r>
          </w:p>
          <w:p w:rsidR="001D622D" w:rsidRPr="00DF72D7" w:rsidRDefault="001D622D" w:rsidP="0041217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29.04.</w:t>
            </w:r>
          </w:p>
        </w:tc>
        <w:tc>
          <w:tcPr>
            <w:tcW w:w="2268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  <w:r w:rsidRPr="00DF72D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1D622D" w:rsidRPr="00DF72D7" w:rsidRDefault="001D622D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Все ОУ</w:t>
            </w:r>
          </w:p>
        </w:tc>
      </w:tr>
      <w:tr w:rsidR="001D622D" w:rsidRPr="00DF72D7" w:rsidTr="00F70B05">
        <w:tc>
          <w:tcPr>
            <w:tcW w:w="959" w:type="dxa"/>
          </w:tcPr>
          <w:p w:rsidR="001D622D" w:rsidRPr="00DF72D7" w:rsidRDefault="001D622D" w:rsidP="00F70B05">
            <w:pPr>
              <w:pStyle w:val="a3"/>
              <w:jc w:val="center"/>
            </w:pPr>
            <w:r w:rsidRPr="00DF72D7">
              <w:t>18</w:t>
            </w:r>
          </w:p>
        </w:tc>
        <w:tc>
          <w:tcPr>
            <w:tcW w:w="8397" w:type="dxa"/>
          </w:tcPr>
          <w:p w:rsidR="001D622D" w:rsidRPr="00DF72D7" w:rsidRDefault="001D622D" w:rsidP="003C20CB">
            <w:pPr>
              <w:pStyle w:val="a3"/>
              <w:tabs>
                <w:tab w:val="left" w:pos="6180"/>
              </w:tabs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Региональный этап конкурса «Учитель года Кубани»</w:t>
            </w:r>
            <w:r w:rsidRPr="00DF72D7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1D622D" w:rsidRPr="00DF72D7" w:rsidRDefault="001D622D" w:rsidP="003C20CB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приказу МОН</w:t>
            </w:r>
          </w:p>
        </w:tc>
        <w:tc>
          <w:tcPr>
            <w:tcW w:w="2268" w:type="dxa"/>
          </w:tcPr>
          <w:p w:rsidR="001D622D" w:rsidRPr="00DF72D7" w:rsidRDefault="001D622D" w:rsidP="003C20CB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1D622D" w:rsidRPr="00DF72D7" w:rsidRDefault="001D622D" w:rsidP="003C20CB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Вербина В.В.</w:t>
            </w:r>
          </w:p>
        </w:tc>
      </w:tr>
      <w:tr w:rsidR="00DF72D7" w:rsidRPr="00DF72D7" w:rsidTr="00F70B05">
        <w:tc>
          <w:tcPr>
            <w:tcW w:w="959" w:type="dxa"/>
          </w:tcPr>
          <w:p w:rsidR="008D289F" w:rsidRPr="00DF72D7" w:rsidRDefault="008D289F" w:rsidP="00F70B05">
            <w:pPr>
              <w:pStyle w:val="a3"/>
              <w:jc w:val="center"/>
            </w:pPr>
            <w:r w:rsidRPr="00DF72D7">
              <w:t>19</w:t>
            </w:r>
          </w:p>
        </w:tc>
        <w:tc>
          <w:tcPr>
            <w:tcW w:w="8397" w:type="dxa"/>
          </w:tcPr>
          <w:p w:rsidR="008D289F" w:rsidRPr="00DF72D7" w:rsidRDefault="008D289F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Заседание Совета директоров </w:t>
            </w:r>
          </w:p>
        </w:tc>
        <w:tc>
          <w:tcPr>
            <w:tcW w:w="1843" w:type="dxa"/>
          </w:tcPr>
          <w:p w:rsidR="008D289F" w:rsidRPr="00DF72D7" w:rsidRDefault="008D289F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последняя неделя месяца </w:t>
            </w:r>
          </w:p>
        </w:tc>
        <w:tc>
          <w:tcPr>
            <w:tcW w:w="2268" w:type="dxa"/>
          </w:tcPr>
          <w:p w:rsidR="008D289F" w:rsidRPr="00DF72D7" w:rsidRDefault="008D289F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Д.Д.Еремеев</w:t>
            </w:r>
            <w:proofErr w:type="spellEnd"/>
          </w:p>
        </w:tc>
        <w:tc>
          <w:tcPr>
            <w:tcW w:w="2302" w:type="dxa"/>
          </w:tcPr>
          <w:p w:rsidR="008D289F" w:rsidRPr="00DF72D7" w:rsidRDefault="008D289F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зал УО</w:t>
            </w:r>
          </w:p>
        </w:tc>
      </w:tr>
      <w:tr w:rsidR="008D289F" w:rsidRPr="00DF72D7" w:rsidTr="00F70B05">
        <w:tc>
          <w:tcPr>
            <w:tcW w:w="15769" w:type="dxa"/>
            <w:gridSpan w:val="5"/>
          </w:tcPr>
          <w:p w:rsidR="008D289F" w:rsidRPr="00DF72D7" w:rsidRDefault="008D289F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май</w:t>
            </w:r>
          </w:p>
        </w:tc>
      </w:tr>
      <w:tr w:rsidR="008D289F" w:rsidRPr="00DF72D7" w:rsidTr="00F70B05">
        <w:tc>
          <w:tcPr>
            <w:tcW w:w="959" w:type="dxa"/>
          </w:tcPr>
          <w:p w:rsidR="008D289F" w:rsidRPr="00DF72D7" w:rsidRDefault="008D289F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8D289F" w:rsidRPr="00DF72D7" w:rsidRDefault="008D289F" w:rsidP="00C41C29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Праздник Последнего школьного звонка</w:t>
            </w:r>
          </w:p>
          <w:p w:rsidR="008D289F" w:rsidRPr="00DF72D7" w:rsidRDefault="008D289F" w:rsidP="00C41C2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D289F" w:rsidRPr="00DF72D7" w:rsidRDefault="008D289F" w:rsidP="00C41C29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25.05.</w:t>
            </w:r>
          </w:p>
        </w:tc>
        <w:tc>
          <w:tcPr>
            <w:tcW w:w="2268" w:type="dxa"/>
          </w:tcPr>
          <w:p w:rsidR="008D289F" w:rsidRPr="00DF72D7" w:rsidRDefault="008D289F" w:rsidP="00C41C29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8D289F" w:rsidRPr="00DF72D7" w:rsidRDefault="008D289F" w:rsidP="00C41C29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DF72D7" w:rsidRPr="00DF72D7" w:rsidRDefault="00DF72D7" w:rsidP="00C41C29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Совещание директоров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второй вторник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В.А.Шевелев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зал УО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(туризм) зональный этап среди районов 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</w:t>
            </w:r>
            <w:r w:rsidRPr="00DF72D7">
              <w:rPr>
                <w:sz w:val="24"/>
                <w:szCs w:val="24"/>
                <w:lang w:val="en-US"/>
              </w:rPr>
              <w:t xml:space="preserve"> </w:t>
            </w:r>
            <w:r w:rsidRPr="00DF72D7">
              <w:rPr>
                <w:sz w:val="24"/>
                <w:szCs w:val="24"/>
              </w:rPr>
              <w:t>мая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Семинар учителей физической культуры (проведение туристических слетов)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14 мая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(веселые старты) зональный этап среди районов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 мая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(шашки) зональный этап среди районов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 мая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(шахматы) зональный этап среди районов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25 мая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</w:pPr>
            <w:r w:rsidRPr="00DF72D7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 xml:space="preserve">Последний </w:t>
            </w:r>
            <w:r w:rsidRPr="00DF72D7">
              <w:lastRenderedPageBreak/>
              <w:t>четверг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</w:pPr>
          </w:p>
          <w:p w:rsidR="00DF72D7" w:rsidRPr="00DF72D7" w:rsidRDefault="00DF72D7" w:rsidP="00F70B05">
            <w:pPr>
              <w:pStyle w:val="a3"/>
              <w:jc w:val="center"/>
            </w:pPr>
            <w:r w:rsidRPr="00DF72D7">
              <w:lastRenderedPageBreak/>
              <w:t>Шинкаренко А.В.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lastRenderedPageBreak/>
              <w:t>ОУ № 8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lastRenderedPageBreak/>
              <w:t>12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Проведение государственной итоговой аттестации для выпускников 9 классов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 25.05.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М.К. </w:t>
            </w: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все ОУ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13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Проведение ЕГЭ 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 29 мая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14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Совещание заместителей директоров по УВР средних школ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11 мая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зал УО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15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Учебно-практические семинары для организаторов ЕГЭ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12 мая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DF72D7">
              <w:rPr>
                <w:sz w:val="24"/>
                <w:szCs w:val="24"/>
              </w:rPr>
              <w:t>Советское</w:t>
            </w:r>
            <w:proofErr w:type="gramEnd"/>
            <w:r w:rsidRPr="00DF72D7">
              <w:rPr>
                <w:sz w:val="24"/>
                <w:szCs w:val="24"/>
              </w:rPr>
              <w:t xml:space="preserve"> и </w:t>
            </w:r>
            <w:proofErr w:type="spellStart"/>
            <w:r w:rsidRPr="00DF72D7">
              <w:rPr>
                <w:sz w:val="24"/>
                <w:szCs w:val="24"/>
              </w:rPr>
              <w:t>Бесскорбненское</w:t>
            </w:r>
            <w:proofErr w:type="spellEnd"/>
            <w:r w:rsidRPr="00DF72D7">
              <w:rPr>
                <w:sz w:val="24"/>
                <w:szCs w:val="24"/>
              </w:rPr>
              <w:t xml:space="preserve"> сельские поселения (ОУ № 10,9,18,30, 31,32,11)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16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Учебно-практические семинары для организаторов ЕГЭ</w:t>
            </w:r>
          </w:p>
        </w:tc>
        <w:tc>
          <w:tcPr>
            <w:tcW w:w="1843" w:type="dxa"/>
          </w:tcPr>
          <w:p w:rsidR="00DF72D7" w:rsidRPr="00DF72D7" w:rsidRDefault="00DF72D7" w:rsidP="008D289F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11 апреля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школы 7 поселений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17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Заседание Совета директоров 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последняя неделя месяца 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Д.Д.Еремеев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зал УО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июнь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Участие в </w:t>
            </w:r>
            <w:proofErr w:type="spellStart"/>
            <w:r w:rsidRPr="00DF72D7">
              <w:rPr>
                <w:sz w:val="24"/>
                <w:szCs w:val="24"/>
              </w:rPr>
              <w:t>Чамлыкских</w:t>
            </w:r>
            <w:proofErr w:type="spellEnd"/>
            <w:r w:rsidRPr="00DF72D7">
              <w:rPr>
                <w:sz w:val="24"/>
                <w:szCs w:val="24"/>
              </w:rPr>
              <w:t xml:space="preserve"> поминовениях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 согласованию с атаманом 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Крамская</w:t>
            </w:r>
            <w:proofErr w:type="spellEnd"/>
            <w:r w:rsidRPr="00DF72D7">
              <w:rPr>
                <w:sz w:val="24"/>
                <w:szCs w:val="24"/>
              </w:rPr>
              <w:t xml:space="preserve"> Н.В.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Старт  летней оздоровительной кампании. День защиты детей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01.06.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Праздник, посвященный Дню защиты детей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1 июня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Н.В.Богарсукова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Дерипаско</w:t>
            </w:r>
            <w:proofErr w:type="spellEnd"/>
            <w:r w:rsidRPr="00DF72D7">
              <w:rPr>
                <w:sz w:val="24"/>
                <w:szCs w:val="24"/>
              </w:rPr>
              <w:t xml:space="preserve"> В.А.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Открытие туристической профильной смены на базе ресурсного центра туристско-краеведческой работы МОБУООШ № 23 имени Надежды </w:t>
            </w:r>
            <w:proofErr w:type="spellStart"/>
            <w:r w:rsidRPr="00DF72D7">
              <w:rPr>
                <w:sz w:val="24"/>
                <w:szCs w:val="24"/>
              </w:rPr>
              <w:t>Шабатько</w:t>
            </w:r>
            <w:proofErr w:type="spellEnd"/>
            <w:r w:rsidRPr="00DF72D7">
              <w:rPr>
                <w:sz w:val="24"/>
                <w:szCs w:val="24"/>
              </w:rPr>
              <w:t xml:space="preserve"> г. Новокубанска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01.06.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МОБУООШ № 23 имени Надежды </w:t>
            </w:r>
            <w:proofErr w:type="spellStart"/>
            <w:r w:rsidRPr="00DF72D7">
              <w:rPr>
                <w:sz w:val="24"/>
                <w:szCs w:val="24"/>
              </w:rPr>
              <w:t>Шабатько</w:t>
            </w:r>
            <w:proofErr w:type="spellEnd"/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Районный выпускной бал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25.06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Проведение государственной итоговой аттестации для выпускников 9 классов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26 июня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М.К. </w:t>
            </w:r>
            <w:proofErr w:type="spellStart"/>
            <w:r w:rsidRPr="00DF72D7">
              <w:rPr>
                <w:sz w:val="24"/>
                <w:szCs w:val="24"/>
              </w:rPr>
              <w:t>Ханджян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все ОУ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Региональный семинар «Поезд творческих идей»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Федина С.М.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8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  <w:lang w:val="en-US"/>
              </w:rPr>
              <w:t>XI</w:t>
            </w:r>
            <w:r w:rsidRPr="00DF72D7">
              <w:rPr>
                <w:sz w:val="24"/>
                <w:szCs w:val="24"/>
              </w:rPr>
              <w:t xml:space="preserve"> </w:t>
            </w:r>
            <w:proofErr w:type="spellStart"/>
            <w:r w:rsidRPr="00DF72D7">
              <w:rPr>
                <w:sz w:val="24"/>
                <w:szCs w:val="24"/>
              </w:rPr>
              <w:t>Всекубанская</w:t>
            </w:r>
            <w:proofErr w:type="spellEnd"/>
            <w:r w:rsidRPr="00DF72D7">
              <w:rPr>
                <w:sz w:val="24"/>
                <w:szCs w:val="24"/>
              </w:rPr>
              <w:t xml:space="preserve"> спартакиада (легкая атлетика) финал 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 июня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9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Районные соревнования по скалолазанию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на территории СОШ №23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lastRenderedPageBreak/>
              <w:t>10</w:t>
            </w:r>
          </w:p>
        </w:tc>
        <w:tc>
          <w:tcPr>
            <w:tcW w:w="8397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Учебные сборы с юношами допризывного возраста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30 июня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11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</w:p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ОУ № 2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19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Учебные сборы с юношами допризывного возраста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14 июня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20</w:t>
            </w:r>
          </w:p>
        </w:tc>
        <w:tc>
          <w:tcPr>
            <w:tcW w:w="8397" w:type="dxa"/>
          </w:tcPr>
          <w:p w:rsidR="00DF72D7" w:rsidRPr="00DF72D7" w:rsidRDefault="00DF72D7" w:rsidP="008D289F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Заседание Совета директоров </w:t>
            </w:r>
          </w:p>
        </w:tc>
        <w:tc>
          <w:tcPr>
            <w:tcW w:w="1843" w:type="dxa"/>
          </w:tcPr>
          <w:p w:rsidR="00DF72D7" w:rsidRPr="00DF72D7" w:rsidRDefault="00DF72D7" w:rsidP="008D289F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 xml:space="preserve">последняя неделя месяца 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Д.Д.Еремеев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зал УО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21</w:t>
            </w:r>
          </w:p>
        </w:tc>
        <w:tc>
          <w:tcPr>
            <w:tcW w:w="8397" w:type="dxa"/>
          </w:tcPr>
          <w:p w:rsidR="00DF72D7" w:rsidRPr="00DF72D7" w:rsidRDefault="00DF72D7" w:rsidP="00DF72D7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Совещание руководителей</w:t>
            </w:r>
          </w:p>
        </w:tc>
        <w:tc>
          <w:tcPr>
            <w:tcW w:w="1843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второй вторник</w:t>
            </w:r>
          </w:p>
        </w:tc>
        <w:tc>
          <w:tcPr>
            <w:tcW w:w="2268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В.А.Шевелев</w:t>
            </w:r>
            <w:proofErr w:type="spellEnd"/>
            <w:r w:rsidRPr="00DF72D7">
              <w:rPr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зал УО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DF72D7">
              <w:rPr>
                <w:b/>
                <w:i/>
              </w:rPr>
              <w:t>Воспитательная работа</w:t>
            </w:r>
          </w:p>
          <w:p w:rsidR="00DF72D7" w:rsidRPr="00DF72D7" w:rsidRDefault="00DF72D7" w:rsidP="00F70B05">
            <w:pPr>
              <w:pStyle w:val="a3"/>
              <w:jc w:val="center"/>
            </w:pPr>
            <w:r w:rsidRPr="00DF72D7">
              <w:rPr>
                <w:b/>
                <w:i/>
              </w:rPr>
              <w:t xml:space="preserve"> (военно-патриотическое направление, ОПК, </w:t>
            </w:r>
            <w:proofErr w:type="spellStart"/>
            <w:r w:rsidRPr="00DF72D7">
              <w:rPr>
                <w:b/>
                <w:i/>
              </w:rPr>
              <w:t>кубановедение</w:t>
            </w:r>
            <w:proofErr w:type="spellEnd"/>
            <w:r w:rsidRPr="00DF72D7">
              <w:rPr>
                <w:b/>
                <w:i/>
              </w:rPr>
              <w:t>, казачество и др.)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апрель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72D7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ветеранами:</w:t>
            </w:r>
          </w:p>
          <w:p w:rsidR="00DF72D7" w:rsidRPr="00DF72D7" w:rsidRDefault="00DF72D7" w:rsidP="00A02E6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72D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sz w:val="24"/>
                <w:szCs w:val="24"/>
                <w:lang w:eastAsia="ru-RU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45 объектов военной истории, закрепленных за общеобразовательными учреждениями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Подготовка и защита дорожной карты по организации летней оздоровительной кампании в министерстве образования, науки и молодежной политики Краснодарского края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до 15.04.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работы по подготовке к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планирование туристско-краеведческих мероприятий и др.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до 15.04.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6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jc w:val="both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Организация и проведение Уроков Мужества, информационных пятиминуток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май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lastRenderedPageBreak/>
              <w:t>1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Участие в массовых районных мероприятиях, посвященных празднованию праздника Весны и Труда (1 Мая) и 72-летия Победы в Великой Отечественной войне 1941-1945 годов (9 мая)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72D7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ветеранами:</w:t>
            </w:r>
          </w:p>
          <w:p w:rsidR="00DF72D7" w:rsidRPr="00DF72D7" w:rsidRDefault="00DF72D7" w:rsidP="00A02E6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72D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DF72D7" w:rsidRPr="00DF72D7" w:rsidRDefault="00DF72D7" w:rsidP="00A02E6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72D7">
              <w:rPr>
                <w:sz w:val="24"/>
                <w:szCs w:val="24"/>
                <w:lang w:eastAsia="ru-RU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DF72D7">
              <w:rPr>
                <w:sz w:val="24"/>
                <w:szCs w:val="24"/>
              </w:rPr>
              <w:t>Организация участия образовательных учреждений в краевой профилактической акции «Каникулы-2018», приуроченной  к окончанию учебного года и началу летних каникул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работы по подготовке к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планирование туристско-краеведческих мероприятий и др.</w:t>
            </w:r>
          </w:p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jc w:val="center"/>
              <w:rPr>
                <w:b/>
              </w:rPr>
            </w:pPr>
            <w:r w:rsidRPr="00DF72D7">
              <w:rPr>
                <w:b/>
              </w:rPr>
              <w:t>июнь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и проведение мероприятий в рамках празднования Дня защиты детей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3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45 объектов военной истории, закрепленных за общеобразовательными учреждениями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4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 xml:space="preserve">Ежемесячный отчет о занятости несовершеннолетних, состоящих на учете в КДН и ЗП при администрации муниципального образования </w:t>
            </w:r>
            <w:proofErr w:type="spellStart"/>
            <w:r w:rsidRPr="00DF72D7">
              <w:rPr>
                <w:rStyle w:val="211pt"/>
                <w:color w:val="auto"/>
                <w:sz w:val="24"/>
                <w:szCs w:val="24"/>
              </w:rPr>
              <w:t>Новокубанский</w:t>
            </w:r>
            <w:proofErr w:type="spellEnd"/>
            <w:r w:rsidRPr="00DF72D7">
              <w:rPr>
                <w:rStyle w:val="211pt"/>
                <w:color w:val="auto"/>
                <w:sz w:val="24"/>
                <w:szCs w:val="24"/>
              </w:rPr>
              <w:t xml:space="preserve"> район, в период летней оздоровительной кампании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до 05.06.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5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до 05.06.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lastRenderedPageBreak/>
              <w:t>6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Реализация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7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участия выпускников Новокубанского района в Губернаторском бале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20.06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8</w:t>
            </w:r>
          </w:p>
        </w:tc>
        <w:tc>
          <w:tcPr>
            <w:tcW w:w="8397" w:type="dxa"/>
          </w:tcPr>
          <w:p w:rsidR="00DF72D7" w:rsidRPr="00DF72D7" w:rsidRDefault="00DF72D7" w:rsidP="00A02E6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Организация участия выпускников Новокубанского района в районном выпускном бале</w:t>
            </w:r>
          </w:p>
        </w:tc>
        <w:tc>
          <w:tcPr>
            <w:tcW w:w="1843" w:type="dxa"/>
          </w:tcPr>
          <w:p w:rsidR="00DF72D7" w:rsidRPr="00DF72D7" w:rsidRDefault="00DF72D7" w:rsidP="00A02E60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25.06.</w:t>
            </w:r>
          </w:p>
        </w:tc>
        <w:tc>
          <w:tcPr>
            <w:tcW w:w="2268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DF72D7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A02E60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DF72D7">
              <w:rPr>
                <w:b/>
                <w:i/>
              </w:rPr>
              <w:t xml:space="preserve"> Введение платных образовательных услуг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апрель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 xml:space="preserve">Проведение мониторинга </w:t>
            </w:r>
            <w:r w:rsidRPr="00DF72D7">
              <w:rPr>
                <w:sz w:val="24"/>
                <w:szCs w:val="24"/>
              </w:rPr>
              <w:t>количества детей, охваченных дополнительными образовательными программами дополнительного образования в дошкольных образовательных учреждениях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sz w:val="24"/>
                <w:szCs w:val="24"/>
              </w:rPr>
            </w:pPr>
            <w:r w:rsidRPr="00DF72D7">
              <w:rPr>
                <w:sz w:val="24"/>
                <w:szCs w:val="24"/>
              </w:rPr>
              <w:t>до 24.04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</w:pP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2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Проведение совещаний с руководителями и главными бухгалтерами школ по вопросу оказания платных образовательных услуг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до 20 апреля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М.А.</w:t>
            </w:r>
          </w:p>
          <w:p w:rsidR="00DF72D7" w:rsidRPr="00DF72D7" w:rsidRDefault="00DF72D7" w:rsidP="00F70B05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директора ОУ</w:t>
            </w:r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ОУ № 1,2,5,8,15,23</w:t>
            </w: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май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DF72D7" w:rsidRPr="00DF72D7" w:rsidRDefault="00DF72D7" w:rsidP="00DF72D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Проведение рабочего совещания по итогам проверки муниципальным ревизором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до 20 мая</w:t>
            </w:r>
          </w:p>
        </w:tc>
        <w:tc>
          <w:tcPr>
            <w:tcW w:w="2268" w:type="dxa"/>
          </w:tcPr>
          <w:p w:rsidR="00DF72D7" w:rsidRPr="00DF72D7" w:rsidRDefault="00DF72D7" w:rsidP="003C20CB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В.А.Шевелев</w:t>
            </w:r>
            <w:proofErr w:type="spellEnd"/>
          </w:p>
          <w:p w:rsidR="00DF72D7" w:rsidRPr="00DF72D7" w:rsidRDefault="00DF72D7" w:rsidP="003C20CB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Тюнникова</w:t>
            </w:r>
            <w:proofErr w:type="spellEnd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М.А.</w:t>
            </w:r>
          </w:p>
          <w:p w:rsidR="00DF72D7" w:rsidRPr="00DF72D7" w:rsidRDefault="00DF72D7" w:rsidP="003C20CB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А.В.Сидельникова</w:t>
            </w:r>
            <w:proofErr w:type="spellEnd"/>
          </w:p>
          <w:p w:rsidR="00DF72D7" w:rsidRPr="00DF72D7" w:rsidRDefault="00DF72D7" w:rsidP="003C20CB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DF72D7" w:rsidRPr="00DF72D7" w:rsidRDefault="00DF72D7" w:rsidP="003C20CB">
            <w:pPr>
              <w:pStyle w:val="a3"/>
              <w:jc w:val="center"/>
            </w:pPr>
          </w:p>
        </w:tc>
      </w:tr>
      <w:tr w:rsidR="00DF72D7" w:rsidRPr="00DF72D7" w:rsidTr="00F70B05">
        <w:tc>
          <w:tcPr>
            <w:tcW w:w="15769" w:type="dxa"/>
            <w:gridSpan w:val="5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июнь</w:t>
            </w:r>
          </w:p>
        </w:tc>
      </w:tr>
      <w:tr w:rsidR="00DF72D7" w:rsidRPr="00DF72D7" w:rsidTr="00F70B05">
        <w:tc>
          <w:tcPr>
            <w:tcW w:w="959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1</w:t>
            </w:r>
          </w:p>
        </w:tc>
        <w:tc>
          <w:tcPr>
            <w:tcW w:w="8397" w:type="dxa"/>
          </w:tcPr>
          <w:p w:rsidR="00DF72D7" w:rsidRPr="00DF72D7" w:rsidRDefault="00DF72D7" w:rsidP="00F70B05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DF72D7">
              <w:rPr>
                <w:rStyle w:val="211pt"/>
                <w:color w:val="auto"/>
                <w:sz w:val="24"/>
                <w:szCs w:val="24"/>
              </w:rPr>
              <w:t>Разработка проекта  калькуляции с учетом замечаний, выявленных при проверке муниципальным ревизором</w:t>
            </w:r>
          </w:p>
        </w:tc>
        <w:tc>
          <w:tcPr>
            <w:tcW w:w="1843" w:type="dxa"/>
          </w:tcPr>
          <w:p w:rsidR="00DF72D7" w:rsidRPr="00DF72D7" w:rsidRDefault="00DF72D7" w:rsidP="00F70B05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DF72D7">
              <w:rPr>
                <w:rFonts w:cs="Times New Roman"/>
                <w:sz w:val="24"/>
                <w:szCs w:val="24"/>
              </w:rPr>
              <w:t>до 30 июня</w:t>
            </w:r>
          </w:p>
        </w:tc>
        <w:tc>
          <w:tcPr>
            <w:tcW w:w="2268" w:type="dxa"/>
          </w:tcPr>
          <w:p w:rsidR="00DF72D7" w:rsidRPr="00DF72D7" w:rsidRDefault="00DF72D7" w:rsidP="00F70B05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Е.В.Пелих</w:t>
            </w:r>
            <w:proofErr w:type="spellEnd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DF72D7">
              <w:rPr>
                <w:rStyle w:val="211pt"/>
                <w:rFonts w:eastAsiaTheme="minorHAnsi"/>
                <w:color w:val="auto"/>
                <w:sz w:val="24"/>
                <w:szCs w:val="24"/>
              </w:rPr>
              <w:t>А.В.Сидельникова</w:t>
            </w:r>
            <w:proofErr w:type="spellEnd"/>
          </w:p>
        </w:tc>
        <w:tc>
          <w:tcPr>
            <w:tcW w:w="2302" w:type="dxa"/>
          </w:tcPr>
          <w:p w:rsidR="00DF72D7" w:rsidRPr="00DF72D7" w:rsidRDefault="00DF72D7" w:rsidP="00F70B05">
            <w:pPr>
              <w:pStyle w:val="a3"/>
              <w:jc w:val="center"/>
            </w:pPr>
            <w:r w:rsidRPr="00DF72D7">
              <w:t>МКУ «ЦБМО»</w:t>
            </w:r>
          </w:p>
        </w:tc>
      </w:tr>
    </w:tbl>
    <w:p w:rsidR="009866D1" w:rsidRPr="00DF72D7" w:rsidRDefault="009866D1"/>
    <w:p w:rsidR="00B721EF" w:rsidRPr="00DF72D7" w:rsidRDefault="00B721EF">
      <w:r w:rsidRPr="00DF72D7">
        <w:t xml:space="preserve">Начальник управления образования                                                                                                                            </w:t>
      </w:r>
      <w:proofErr w:type="spellStart"/>
      <w:r w:rsidRPr="00DF72D7">
        <w:t>В.А.Шевелев</w:t>
      </w:r>
      <w:proofErr w:type="spellEnd"/>
    </w:p>
    <w:sectPr w:rsidR="00B721EF" w:rsidRPr="00DF72D7" w:rsidSect="00F70B0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88E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17FD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573A3"/>
    <w:multiLevelType w:val="hybridMultilevel"/>
    <w:tmpl w:val="2D36BC42"/>
    <w:lvl w:ilvl="0" w:tplc="2DCC53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5F1FB1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7635F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D474E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B230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05540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F3ED7"/>
    <w:multiLevelType w:val="hybridMultilevel"/>
    <w:tmpl w:val="0B68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B4AD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5500C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A41F6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21DF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E1C08"/>
    <w:multiLevelType w:val="hybridMultilevel"/>
    <w:tmpl w:val="6DEA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3"/>
  </w:num>
  <w:num w:numId="10">
    <w:abstractNumId w:val="1"/>
  </w:num>
  <w:num w:numId="11">
    <w:abstractNumId w:val="7"/>
  </w:num>
  <w:num w:numId="12">
    <w:abstractNumId w:val="1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17E"/>
    <w:rsid w:val="00022DEB"/>
    <w:rsid w:val="001324C5"/>
    <w:rsid w:val="001D622D"/>
    <w:rsid w:val="003C20CB"/>
    <w:rsid w:val="0048717E"/>
    <w:rsid w:val="00523C70"/>
    <w:rsid w:val="006E5136"/>
    <w:rsid w:val="006E739D"/>
    <w:rsid w:val="008D289F"/>
    <w:rsid w:val="008F4454"/>
    <w:rsid w:val="009768DD"/>
    <w:rsid w:val="009866D1"/>
    <w:rsid w:val="00A02E60"/>
    <w:rsid w:val="00A22A69"/>
    <w:rsid w:val="00A22F23"/>
    <w:rsid w:val="00B658BA"/>
    <w:rsid w:val="00B721EF"/>
    <w:rsid w:val="00BB6E66"/>
    <w:rsid w:val="00C41C29"/>
    <w:rsid w:val="00DF72D7"/>
    <w:rsid w:val="00F70B05"/>
    <w:rsid w:val="00F824CC"/>
    <w:rsid w:val="00F8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0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B05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F70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F70B0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70B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B05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F70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0B05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70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0B05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F70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0B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70B05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F70B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F70B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0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B05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F70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F70B0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70B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B05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F70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0B05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70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0B05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F70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0B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70B05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F70B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F70B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D0FFB-4A1B-439D-BFBC-AF2598A2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17</Pages>
  <Words>4764</Words>
  <Characters>27160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</cp:revision>
  <cp:lastPrinted>2018-08-08T13:03:00Z</cp:lastPrinted>
  <dcterms:created xsi:type="dcterms:W3CDTF">2017-06-06T12:59:00Z</dcterms:created>
  <dcterms:modified xsi:type="dcterms:W3CDTF">2018-08-08T13:04:00Z</dcterms:modified>
</cp:coreProperties>
</file>